
<file path=[Content_Types].xml><?xml version="1.0" encoding="utf-8"?>
<Types xmlns="http://schemas.openxmlformats.org/package/2006/content-types">
  <Default Extension="xml" ContentType="application/xml"/>
  <Default Extension="wdp" ContentType="image/vnd.ms-photo"/>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bCs/>
          <w:sz w:val="30"/>
          <w:szCs w:val="30"/>
        </w:rPr>
      </w:pPr>
      <w:bookmarkStart w:id="0" w:name="_GoBack"/>
      <w:bookmarkEnd w:id="0"/>
      <w:r>
        <w:rPr>
          <w:rFonts w:ascii="Times New Roman" w:hAnsi="Times New Roman" w:cs="Times New Roman"/>
          <w:b/>
          <w:bCs/>
          <w:sz w:val="24"/>
          <w:szCs w:val="24"/>
        </w:rPr>
        <mc:AlternateContent>
          <mc:Choice Requires="wps">
            <w:drawing>
              <wp:anchor distT="0" distB="0" distL="114300" distR="114300" simplePos="0" relativeHeight="251715584" behindDoc="0" locked="0" layoutInCell="1" allowOverlap="1">
                <wp:simplePos x="0" y="0"/>
                <wp:positionH relativeFrom="column">
                  <wp:posOffset>3747770</wp:posOffset>
                </wp:positionH>
                <wp:positionV relativeFrom="paragraph">
                  <wp:posOffset>-120650</wp:posOffset>
                </wp:positionV>
                <wp:extent cx="887730" cy="312420"/>
                <wp:effectExtent l="0" t="0" r="26670" b="1143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887730" cy="312420"/>
                        </a:xfrm>
                        <a:prstGeom prst="rect">
                          <a:avLst/>
                        </a:prstGeom>
                        <a:solidFill>
                          <a:srgbClr val="FFFFFF"/>
                        </a:solidFill>
                        <a:ln w="9525">
                          <a:solidFill>
                            <a:srgbClr val="000000"/>
                          </a:solidFill>
                          <a:miter lim="800000"/>
                        </a:ln>
                      </wps:spPr>
                      <wps:txbx>
                        <w:txbxContent>
                          <w:p>
                            <w:pPr>
                              <w:jc w:val="center"/>
                              <w:rPr>
                                <w:rFonts w:ascii="Times New Roman" w:hAnsi="Times New Roman" w:cs="Times New Roman"/>
                                <w:sz w:val="32"/>
                                <w:szCs w:val="32"/>
                              </w:rPr>
                            </w:pPr>
                            <w:r>
                              <w:rPr>
                                <w:rFonts w:ascii="Times New Roman" w:hAnsi="Times New Roman" w:cs="Times New Roman"/>
                                <w:sz w:val="32"/>
                                <w:szCs w:val="32"/>
                              </w:rPr>
                              <w:t>Form 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1pt;margin-top:-9.5pt;height:24.6pt;width:69.9pt;z-index:251715584;mso-width-relative:page;mso-height-relative:page;" fillcolor="#FFFFFF" filled="t" stroked="t" coordsize="21600,21600" o:gfxdata="UEsDBAoAAAAAAIdO4kAAAAAAAAAAAAAAAAAEAAAAZHJzL1BLAwQUAAAACACHTuJAON7xntkAAAAK&#10;AQAADwAAAGRycy9kb3ducmV2LnhtbE2PzU7DMBCE70i8g7VIXFBrp4G2Cdn0gASCGxQEVzfZJhH+&#10;CbablrdnOcFtR/NpdqbanKwRE4U4eIeQzRUIco1vB9chvL3ez9YgYtKu1cY7QvimCJv6/KzSZeuP&#10;7oWmbeoEh7hYaoQ+pbGUMjY9WR3nfiTH3t4HqxPL0Mk26COHWyMXSi2l1YPjD70e6a6n5nN7sAjr&#10;68fpIz7lz+/Ncm+KdLWaHr4C4uVFpm5BJDqlPxh+63N1qLnTzh9cG4VBuCnUglGEWVbwKCZWueJj&#10;h5CzI+tK/p9Q/wBQSwMEFAAAAAgAh07iQII7NOcNAgAAKwQAAA4AAABkcnMvZTJvRG9jLnhtbK1T&#10;247bIBB9r9R/QLw3dpykyVpxVtusUlXaXqTdfgDGOEYFhgKJnX59B5xNo237UpUHxDDD4cyZmfXt&#10;oBU5CuclmIpOJzklwnBopNlX9OvT7s2KEh+YaZgCIyp6Ep7ebl6/Wve2FAV0oBrhCIIYX/a2ol0I&#10;tswyzzuhmZ+AFQadLTjNAppunzWO9YiuVVbk+dusB9dYB1x4j7f3o5NuEn7bCh4+t60XgaiKIreQ&#10;dpf2Ou7ZZs3KvWO2k/xMg/0DC82kwU8vUPcsMHJw8jcoLbkDD22YcNAZtK3kIuWA2UzzF9k8dsyK&#10;lAuK4+1FJv//YPmn4xdHZFPRGSWGaSzRkxgCeQcDKaI6vfUlBj1aDAsDXmOVU6bePgD/5omBbcfM&#10;Xtw5B30nWIPspvFldvV0xPERpO4/QoPfsEOABDS0TkfpUAyC6Fil06UykQrHy9VquZyhh6NrNi3m&#10;Rapcxsrnx9b58F6AJvFQUYeFT+Ds+OBDJMPK55D4lwclm51UKhluX2+VI0eGTbJLK/F/EaYM6St6&#10;sygWY/5/hcjT+hOElgG7XUmNGV0HKXOWKyo0ahWGejjLX0NzQuEcjN2L04aHDtwPSnrs3Ir67wfm&#10;BCXqg0Hxb6bzeWz1ZMwXS9SKuGtPfe1hhiNURQMl43Eb0nhEYQzcYZFamQSM1RyZnLliRyZdz9MT&#10;W/7aTlG/Znzz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je8Z7ZAAAACgEAAA8AAAAAAAAAAQAg&#10;AAAAIgAAAGRycy9kb3ducmV2LnhtbFBLAQIUABQAAAAIAIdO4kCCOzTnDQIAACsEAAAOAAAAAAAA&#10;AAEAIAAAACgBAABkcnMvZTJvRG9jLnhtbFBLBQYAAAAABgAGAFkBAACnBQAAAAA=&#10;">
                <v:fill on="t" focussize="0,0"/>
                <v:stroke color="#000000" miterlimit="8" joinstyle="miter"/>
                <v:imagedata o:title=""/>
                <o:lock v:ext="edit" aspectratio="f"/>
                <v:textbox>
                  <w:txbxContent>
                    <w:p>
                      <w:pPr>
                        <w:jc w:val="center"/>
                        <w:rPr>
                          <w:rFonts w:ascii="Times New Roman" w:hAnsi="Times New Roman" w:cs="Times New Roman"/>
                          <w:sz w:val="32"/>
                          <w:szCs w:val="32"/>
                        </w:rPr>
                      </w:pPr>
                      <w:r>
                        <w:rPr>
                          <w:rFonts w:ascii="Times New Roman" w:hAnsi="Times New Roman" w:cs="Times New Roman"/>
                          <w:sz w:val="32"/>
                          <w:szCs w:val="32"/>
                        </w:rPr>
                        <w:t>Form 2</w:t>
                      </w:r>
                    </w:p>
                  </w:txbxContent>
                </v:textbox>
              </v:shape>
            </w:pict>
          </mc:Fallback>
        </mc:AlternateContent>
      </w:r>
      <w:r>
        <w:rPr>
          <w:rFonts w:ascii="Times New Roman" w:hAnsi="Times New Roman" w:cs="Times New Roman"/>
          <w:b/>
          <w:bCs/>
          <w:color w:val="0B5395" w:themeColor="accent1" w:themeShade="BF"/>
          <w:sz w:val="56"/>
          <w:szCs w:val="56"/>
        </w:rPr>
        <w:drawing>
          <wp:anchor distT="0" distB="0" distL="114300" distR="114300" simplePos="0" relativeHeight="251718656" behindDoc="1" locked="0" layoutInCell="1" allowOverlap="1">
            <wp:simplePos x="0" y="0"/>
            <wp:positionH relativeFrom="column">
              <wp:posOffset>131445</wp:posOffset>
            </wp:positionH>
            <wp:positionV relativeFrom="paragraph">
              <wp:posOffset>82550</wp:posOffset>
            </wp:positionV>
            <wp:extent cx="534670" cy="763905"/>
            <wp:effectExtent l="0" t="0" r="0" b="0"/>
            <wp:wrapThrough wrapText="bothSides">
              <wp:wrapPolygon>
                <wp:start x="0" y="0"/>
                <wp:lineTo x="0" y="21007"/>
                <wp:lineTo x="20779" y="21007"/>
                <wp:lineTo x="20779"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4670" cy="763905"/>
                    </a:xfrm>
                    <a:prstGeom prst="rect">
                      <a:avLst/>
                    </a:prstGeom>
                  </pic:spPr>
                </pic:pic>
              </a:graphicData>
            </a:graphic>
          </wp:anchor>
        </w:drawing>
      </w:r>
      <w:r>
        <w:rPr>
          <w:rFonts w:ascii="Times New Roman" w:hAnsi="Times New Roman" w:cs="Times New Roman"/>
          <w:b/>
          <w:bCs/>
          <w:color w:val="0B5395" w:themeColor="accent1" w:themeShade="BF"/>
          <w:sz w:val="56"/>
          <w:szCs w:val="56"/>
        </w:rPr>
        <w:drawing>
          <wp:anchor distT="0" distB="0" distL="114300" distR="114300" simplePos="0" relativeHeight="251719680" behindDoc="1" locked="0" layoutInCell="1" allowOverlap="1">
            <wp:simplePos x="0" y="0"/>
            <wp:positionH relativeFrom="column">
              <wp:posOffset>723900</wp:posOffset>
            </wp:positionH>
            <wp:positionV relativeFrom="paragraph">
              <wp:posOffset>88265</wp:posOffset>
            </wp:positionV>
            <wp:extent cx="532130" cy="763905"/>
            <wp:effectExtent l="0" t="0" r="1270" b="0"/>
            <wp:wrapThrough wrapText="bothSides">
              <wp:wrapPolygon>
                <wp:start x="0" y="0"/>
                <wp:lineTo x="0" y="21007"/>
                <wp:lineTo x="20878" y="21007"/>
                <wp:lineTo x="20878" y="0"/>
                <wp:lineTo x="0" y="0"/>
              </wp:wrapPolygon>
            </wp:wrapThrough>
            <wp:docPr id="37" name="Picture 37" descr="http://researchexpo.nrct.go.th/ewtadmin/ewt/inventor/images/template_2015_1/design_en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http://researchexpo.nrct.go.th/ewtadmin/ewt/inventor/images/template_2015_1/design_en_04.pn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a:xfrm>
                      <a:off x="0" y="0"/>
                      <a:ext cx="532130" cy="763905"/>
                    </a:xfrm>
                    <a:prstGeom prst="rect">
                      <a:avLst/>
                    </a:prstGeom>
                    <a:noFill/>
                    <a:ln>
                      <a:noFill/>
                    </a:ln>
                  </pic:spPr>
                </pic:pic>
              </a:graphicData>
            </a:graphic>
          </wp:anchor>
        </w:drawing>
      </w:r>
    </w:p>
    <w:p>
      <w:pPr>
        <w:spacing w:after="120"/>
        <w:rPr>
          <w:rFonts w:ascii="Times New Roman" w:hAnsi="Times New Roman" w:cs="Times New Roman"/>
          <w:b/>
          <w:bCs/>
          <w:color w:val="0B5395" w:themeColor="accent1" w:themeShade="BF"/>
          <w:sz w:val="56"/>
          <w:szCs w:val="56"/>
        </w:rPr>
      </w:pPr>
      <w:r>
        <w:rPr>
          <w:rFonts w:ascii="Times New Roman" w:hAnsi="Times New Roman" w:cs="Times New Roman"/>
          <w:b/>
          <w:bCs/>
          <w:color w:val="0B5395" w:themeColor="accent1" w:themeShade="BF"/>
          <w:sz w:val="56"/>
          <w:szCs w:val="56"/>
        </w:rPr>
        <w:tab/>
      </w:r>
      <w:r>
        <w:rPr>
          <w:rFonts w:ascii="Times New Roman" w:hAnsi="Times New Roman" w:cs="Times New Roman"/>
          <w:b/>
          <w:bCs/>
          <w:color w:val="0B5395" w:themeColor="accent1" w:themeShade="BF"/>
          <w:sz w:val="56"/>
          <w:szCs w:val="56"/>
        </w:rPr>
        <w:tab/>
      </w:r>
      <w:r>
        <w:rPr>
          <w:rFonts w:ascii="Times New Roman" w:hAnsi="Times New Roman" w:cs="Times New Roman"/>
          <w:b/>
          <w:bCs/>
          <w:color w:val="0B5395" w:themeColor="accent1" w:themeShade="BF"/>
          <w:sz w:val="56"/>
          <w:szCs w:val="56"/>
        </w:rPr>
        <w:t>Entry Form</w:t>
      </w:r>
    </w:p>
    <w:p>
      <w:pPr>
        <w:jc w:val="center"/>
        <w:rPr>
          <w:rFonts w:ascii="Times New Roman" w:hAnsi="Times New Roman" w:cs="Times New Roman"/>
          <w:b/>
          <w:bCs/>
          <w:color w:val="0B5395" w:themeColor="accent1" w:themeShade="BF"/>
          <w:sz w:val="32"/>
          <w:szCs w:val="32"/>
        </w:rPr>
      </w:pPr>
      <w:r>
        <w:rPr>
          <w:rFonts w:ascii="Times New Roman" w:hAnsi="Times New Roman" w:cs="Times New Roman"/>
          <w:b/>
          <w:bCs/>
          <w:color w:val="0B5395" w:themeColor="accent1" w:themeShade="BF"/>
          <w:sz w:val="32"/>
          <w:szCs w:val="32"/>
        </w:rPr>
        <w:t>2018 Bangkok International Intellectual Property, Invention, Innovation and Technology Exposition (IPITEx 2018)</w:t>
      </w:r>
    </w:p>
    <w:p>
      <w:pPr>
        <w:jc w:val="center"/>
        <w:rPr>
          <w:rFonts w:ascii="Times New Roman" w:hAnsi="Times New Roman" w:cs="Times New Roman"/>
          <w:b/>
          <w:bCs/>
          <w:color w:val="0B5395" w:themeColor="accent1" w:themeShade="BF"/>
          <w:sz w:val="32"/>
          <w:szCs w:val="32"/>
        </w:rPr>
      </w:pPr>
      <w:r>
        <w:rPr>
          <w:rFonts w:ascii="Times New Roman" w:hAnsi="Times New Roman" w:cs="Times New Roman"/>
          <w:b/>
          <w:bCs/>
          <w:color w:val="0B5395" w:themeColor="accent1" w:themeShade="BF"/>
          <w:sz w:val="32"/>
          <w:szCs w:val="32"/>
        </w:rPr>
        <w:t>In Thailand Inventors’ Day 2018</w:t>
      </w:r>
    </w:p>
    <w:p>
      <w:pPr>
        <w:jc w:val="center"/>
        <w:rPr>
          <w:rFonts w:ascii="Times New Roman" w:hAnsi="Times New Roman" w:cs="Times New Roman"/>
          <w:b/>
          <w:bCs/>
          <w:sz w:val="24"/>
          <w:szCs w:val="24"/>
        </w:rPr>
      </w:pPr>
      <w:r>
        <w:rPr>
          <w:rFonts w:ascii="Times New Roman" w:hAnsi="Times New Roman" w:cs="Times New Roman"/>
          <w:b/>
          <w:bCs/>
          <w:sz w:val="24"/>
          <w:szCs w:val="24"/>
        </w:rPr>
        <w:t>----------------------------------------------------------------------------------------------------</w:t>
      </w:r>
    </w:p>
    <w:p>
      <w:pPr>
        <w:rPr>
          <w:rFonts w:ascii="Times New Roman" w:hAnsi="Times New Roman" w:cs="Times New Roman"/>
          <w:b/>
          <w:bCs/>
          <w:color w:val="0F6FC6" w:themeColor="accent1"/>
          <w:sz w:val="32"/>
          <w:szCs w:val="32"/>
          <w:u w:val="single"/>
          <w14:textFill>
            <w14:solidFill>
              <w14:schemeClr w14:val="accent1"/>
            </w14:solidFill>
          </w14:textFill>
        </w:rPr>
      </w:pPr>
      <w:r>
        <w:rPr>
          <w:rFonts w:ascii="Times New Roman" w:hAnsi="Times New Roman" w:cs="Times New Roman"/>
          <w:b/>
          <w:bCs/>
          <w:color w:val="0F6FC6" w:themeColor="accent1"/>
          <w:sz w:val="32"/>
          <w:szCs w:val="32"/>
          <w:u w:val="single"/>
          <w14:textFill>
            <w14:solidFill>
              <w14:schemeClr w14:val="accent1"/>
            </w14:solidFill>
          </w14:textFill>
        </w:rPr>
        <w:t>Deadline for submission: 3 January 2018</w:t>
      </w:r>
    </w:p>
    <w:p>
      <w:pPr>
        <w:rPr>
          <w:rFonts w:ascii="Times New Roman" w:hAnsi="Times New Roman" w:cs="Times New Roman"/>
          <w:b/>
          <w:bCs/>
          <w:spacing w:val="-8"/>
          <w:sz w:val="24"/>
          <w:szCs w:val="24"/>
        </w:rPr>
      </w:pPr>
      <w:r>
        <w:rPr>
          <w:rFonts w:ascii="Times New Roman" w:hAnsi="Times New Roman" w:cs="Times New Roman"/>
          <w:b/>
          <w:bCs/>
          <w:spacing w:val="-8"/>
          <w:sz w:val="24"/>
          <w:szCs w:val="24"/>
        </w:rPr>
        <w:t>Please complete the form in English and use type script (Each entry form should contain information on one invention only).</w:t>
      </w:r>
    </w:p>
    <w:p>
      <w:pPr>
        <w:pStyle w:val="8"/>
        <w:numPr>
          <w:ilvl w:val="0"/>
          <w:numId w:val="1"/>
        </w:numPr>
        <w:rPr>
          <w:rFonts w:ascii="Times New Roman" w:hAnsi="Times New Roman" w:cs="Times New Roman"/>
          <w:b/>
          <w:bCs/>
          <w:sz w:val="24"/>
          <w:szCs w:val="24"/>
        </w:rPr>
      </w:pPr>
      <w:r>
        <w:rPr>
          <w:rFonts w:ascii="Times New Roman" w:hAnsi="Times New Roman" w:cs="Times New Roman"/>
          <w:b/>
          <w:bCs/>
          <w:sz w:val="24"/>
          <w:szCs w:val="24"/>
        </w:rPr>
        <w:t>Name of Invention :</w:t>
      </w:r>
    </w:p>
    <w:p>
      <w:pPr>
        <w:pStyle w:val="8"/>
        <w:rPr>
          <w:rFonts w:ascii="Times New Roman" w:hAnsi="Times New Roman" w:cs="Times New Roman"/>
          <w:sz w:val="24"/>
          <w:szCs w:val="24"/>
        </w:rPr>
      </w:pPr>
      <w:r>
        <w:rPr>
          <w:rFonts w:ascii="Times New Roman" w:hAnsi="Times New Roman" w:cs="Times New Roman"/>
          <w:sz w:val="24"/>
          <w:szCs w:val="24"/>
        </w:rPr>
        <w:t>...……………………………………………………………………………………………….</w:t>
      </w:r>
    </w:p>
    <w:p>
      <w:pPr>
        <w:pStyle w:val="8"/>
        <w:rPr>
          <w:rFonts w:ascii="Times New Roman" w:hAnsi="Times New Roman" w:cs="Times New Roman"/>
          <w:sz w:val="24"/>
          <w:szCs w:val="24"/>
        </w:rPr>
      </w:pPr>
    </w:p>
    <w:p>
      <w:pPr>
        <w:pStyle w:val="8"/>
        <w:numPr>
          <w:ilvl w:val="0"/>
          <w:numId w:val="1"/>
        </w:numPr>
        <w:rPr>
          <w:rFonts w:ascii="Times New Roman" w:hAnsi="Times New Roman" w:cs="Times New Roman"/>
          <w:b/>
          <w:bCs/>
          <w:sz w:val="24"/>
          <w:szCs w:val="24"/>
        </w:rPr>
      </w:pPr>
      <w:r>
        <w:rPr>
          <w:rFonts w:ascii="Times New Roman" w:hAnsi="Times New Roman" w:cs="Times New Roman"/>
          <w:b/>
          <w:bCs/>
          <w:sz w:val="24"/>
          <w:szCs w:val="24"/>
        </w:rPr>
        <w:t>Name of Inventors (Please underline the surname):</w:t>
      </w:r>
    </w:p>
    <w:p>
      <w:pPr>
        <w:pStyle w:val="8"/>
        <w:rPr>
          <w:rFonts w:ascii="Times New Roman" w:hAnsi="Times New Roman" w:cs="Times New Roman"/>
          <w:sz w:val="24"/>
          <w:szCs w:val="24"/>
        </w:rPr>
      </w:pPr>
      <w:r>
        <w:rPr>
          <w:rFonts w:ascii="Times New Roman" w:hAnsi="Times New Roman" w:cs="Times New Roman"/>
          <w:sz w:val="24"/>
          <w:szCs w:val="24"/>
        </w:rPr>
        <w:t>1………………………………………………………………………………………………..</w:t>
      </w:r>
    </w:p>
    <w:p>
      <w:pPr>
        <w:pStyle w:val="8"/>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w:t>
      </w:r>
    </w:p>
    <w:p>
      <w:pPr>
        <w:pStyle w:val="8"/>
        <w:rPr>
          <w:rFonts w:ascii="Times New Roman" w:hAnsi="Times New Roman" w:cs="Times New Roman"/>
          <w:sz w:val="24"/>
          <w:szCs w:val="24"/>
        </w:rPr>
      </w:pPr>
      <w:r>
        <w:rPr>
          <w:rFonts w:ascii="Times New Roman" w:hAnsi="Times New Roman" w:cs="Times New Roman"/>
          <w:sz w:val="24"/>
          <w:szCs w:val="24"/>
        </w:rPr>
        <w:t>3.</w:t>
      </w:r>
      <w:r>
        <w:t xml:space="preserve"> </w:t>
      </w:r>
      <w:r>
        <w:rPr>
          <w:rFonts w:ascii="Times New Roman" w:hAnsi="Times New Roman" w:cs="Times New Roman"/>
          <w:sz w:val="24"/>
          <w:szCs w:val="24"/>
        </w:rPr>
        <w:t>………………………………………………………………………………………………</w:t>
      </w:r>
    </w:p>
    <w:p>
      <w:pPr>
        <w:pStyle w:val="8"/>
        <w:rPr>
          <w:rFonts w:ascii="Times New Roman" w:hAnsi="Times New Roman" w:cs="Times New Roman"/>
          <w:sz w:val="24"/>
          <w:szCs w:val="24"/>
        </w:rPr>
      </w:pPr>
      <w:r>
        <w:rPr>
          <w:rFonts w:ascii="Times New Roman" w:hAnsi="Times New Roman" w:cs="Times New Roman"/>
          <w:sz w:val="24"/>
          <w:szCs w:val="24"/>
        </w:rPr>
        <w:t>4.</w:t>
      </w:r>
      <w:r>
        <w:t xml:space="preserve"> </w:t>
      </w:r>
      <w:r>
        <w:rPr>
          <w:rFonts w:ascii="Times New Roman" w:hAnsi="Times New Roman" w:cs="Times New Roman"/>
          <w:sz w:val="24"/>
          <w:szCs w:val="24"/>
        </w:rPr>
        <w:t>………………………………………………………………………………………………</w:t>
      </w:r>
    </w:p>
    <w:p>
      <w:pPr>
        <w:pStyle w:val="8"/>
        <w:rPr>
          <w:rFonts w:ascii="Times New Roman" w:hAnsi="Times New Roman" w:cs="Times New Roman"/>
          <w:sz w:val="24"/>
          <w:szCs w:val="24"/>
        </w:rPr>
      </w:pPr>
      <w:r>
        <w:rPr>
          <w:rFonts w:ascii="Times New Roman" w:hAnsi="Times New Roman" w:cs="Times New Roman"/>
          <w:sz w:val="24"/>
          <w:szCs w:val="24"/>
        </w:rPr>
        <w:t>5.</w:t>
      </w:r>
      <w:r>
        <w:t xml:space="preserve"> </w:t>
      </w:r>
      <w:r>
        <w:rPr>
          <w:rFonts w:ascii="Times New Roman" w:hAnsi="Times New Roman" w:cs="Times New Roman"/>
          <w:sz w:val="24"/>
          <w:szCs w:val="24"/>
        </w:rPr>
        <w:t>………………………………………………………………………………………………</w:t>
      </w:r>
    </w:p>
    <w:p>
      <w:pPr>
        <w:pStyle w:val="8"/>
        <w:rPr>
          <w:rFonts w:ascii="Times New Roman" w:hAnsi="Times New Roman" w:cs="Times New Roman"/>
          <w:sz w:val="24"/>
          <w:szCs w:val="24"/>
        </w:rPr>
      </w:pPr>
    </w:p>
    <w:p>
      <w:pPr>
        <w:pStyle w:val="8"/>
        <w:numPr>
          <w:ilvl w:val="0"/>
          <w:numId w:val="1"/>
        </w:numPr>
        <w:spacing w:line="360" w:lineRule="auto"/>
        <w:rPr>
          <w:rFonts w:ascii="Times New Roman" w:hAnsi="Times New Roman" w:cs="Times New Roman"/>
          <w:b/>
          <w:bCs/>
          <w:sz w:val="24"/>
          <w:szCs w:val="24"/>
        </w:rPr>
      </w:pPr>
      <w:r>
        <w:rPr>
          <w:rFonts w:ascii="Times New Roman" w:hAnsi="Times New Roman" w:cs="Times New Roman"/>
          <w:b/>
          <w:bCs/>
          <w:sz w:val="24"/>
          <w:szCs w:val="24"/>
        </w:rPr>
        <w:t>Contact Person</w:t>
      </w:r>
    </w:p>
    <w:p>
      <w:pPr>
        <w:pStyle w:val="8"/>
        <w:spacing w:line="360" w:lineRule="auto"/>
        <w:rPr>
          <w:rFonts w:ascii="Times New Roman" w:hAnsi="Times New Roman" w:cs="Times New Roman"/>
          <w:sz w:val="24"/>
          <w:szCs w:val="24"/>
        </w:rPr>
      </w:pPr>
      <w:r>
        <w:rPr>
          <w:rFonts w:ascii="Times New Roman" w:hAnsi="Times New Roman" w:cs="Times New Roman"/>
          <w:sz w:val="24"/>
          <w:szCs w:val="24"/>
        </w:rPr>
        <w:t>Title:…………………………………………………………………………………………...</w:t>
      </w:r>
    </w:p>
    <w:p>
      <w:pPr>
        <w:pStyle w:val="8"/>
        <w:spacing w:line="360" w:lineRule="auto"/>
        <w:rPr>
          <w:rFonts w:ascii="Times New Roman" w:hAnsi="Times New Roman" w:cs="Times New Roman"/>
          <w:sz w:val="24"/>
          <w:szCs w:val="24"/>
        </w:rPr>
      </w:pPr>
      <w:r>
        <w:rPr>
          <w:rFonts w:ascii="Times New Roman" w:hAnsi="Times New Roman" w:cs="Times New Roman"/>
          <w:sz w:val="24"/>
          <w:szCs w:val="24"/>
        </w:rPr>
        <w:t>Name (Please underline the surname):………………………………………………………..</w:t>
      </w:r>
    </w:p>
    <w:p>
      <w:pPr>
        <w:pStyle w:val="8"/>
        <w:spacing w:line="360" w:lineRule="auto"/>
        <w:rPr>
          <w:rFonts w:ascii="Times New Roman" w:hAnsi="Times New Roman" w:cs="Times New Roman"/>
          <w:sz w:val="24"/>
          <w:szCs w:val="24"/>
        </w:rPr>
      </w:pPr>
      <w:r>
        <w:rPr>
          <w:rFonts w:ascii="Times New Roman" w:hAnsi="Times New Roman" w:cs="Times New Roman"/>
          <w:sz w:val="24"/>
          <w:szCs w:val="24"/>
        </w:rPr>
        <w:t>Position:……………………………………………………………………………………….</w:t>
      </w:r>
    </w:p>
    <w:p>
      <w:pPr>
        <w:pStyle w:val="8"/>
        <w:spacing w:line="360" w:lineRule="auto"/>
        <w:rPr>
          <w:rFonts w:ascii="Times New Roman" w:hAnsi="Times New Roman" w:cs="Times New Roman"/>
          <w:sz w:val="24"/>
          <w:szCs w:val="24"/>
        </w:rPr>
      </w:pPr>
      <w:r>
        <w:rPr>
          <w:rFonts w:ascii="Times New Roman" w:hAnsi="Times New Roman" w:cs="Times New Roman"/>
          <w:sz w:val="24"/>
          <w:szCs w:val="24"/>
        </w:rPr>
        <w:t>Address:……………………………………………………………………………………….</w:t>
      </w:r>
    </w:p>
    <w:p>
      <w:pPr>
        <w:pStyle w:val="8"/>
        <w:spacing w:line="360" w:lineRule="auto"/>
        <w:rPr>
          <w:rFonts w:ascii="Times New Roman" w:hAnsi="Times New Roman" w:cs="Times New Roman"/>
          <w:sz w:val="24"/>
          <w:szCs w:val="24"/>
        </w:rPr>
      </w:pPr>
      <w:r>
        <w:rPr>
          <w:rFonts w:ascii="Times New Roman" w:hAnsi="Times New Roman" w:cs="Times New Roman"/>
          <w:sz w:val="24"/>
          <w:szCs w:val="24"/>
        </w:rPr>
        <w:t>Telephone:……………………………………………………………………………………..</w:t>
      </w:r>
    </w:p>
    <w:p>
      <w:pPr>
        <w:pStyle w:val="8"/>
        <w:spacing w:line="360" w:lineRule="auto"/>
        <w:rPr>
          <w:rFonts w:ascii="Times New Roman" w:hAnsi="Times New Roman" w:cs="Times New Roman"/>
          <w:sz w:val="24"/>
          <w:szCs w:val="24"/>
        </w:rPr>
      </w:pPr>
      <w:r>
        <w:rPr>
          <w:rFonts w:ascii="Times New Roman" w:hAnsi="Times New Roman" w:cs="Times New Roman"/>
          <w:sz w:val="24"/>
          <w:szCs w:val="24"/>
        </w:rPr>
        <w:t>Mobile:………………………………………………………………………………………...</w:t>
      </w:r>
    </w:p>
    <w:p>
      <w:pPr>
        <w:pStyle w:val="8"/>
        <w:spacing w:line="360" w:lineRule="auto"/>
        <w:rPr>
          <w:rFonts w:ascii="Times New Roman" w:hAnsi="Times New Roman" w:cs="Times New Roman"/>
          <w:sz w:val="24"/>
          <w:szCs w:val="24"/>
        </w:rPr>
      </w:pPr>
      <w:r>
        <w:rPr>
          <w:rFonts w:ascii="Times New Roman" w:hAnsi="Times New Roman" w:cs="Times New Roman"/>
          <w:sz w:val="24"/>
          <w:szCs w:val="24"/>
        </w:rPr>
        <w:t>Fax:…………………………………………………………………………………………….</w:t>
      </w:r>
    </w:p>
    <w:p>
      <w:pPr>
        <w:pStyle w:val="8"/>
        <w:spacing w:line="360" w:lineRule="auto"/>
        <w:rPr>
          <w:rFonts w:ascii="Times New Roman" w:hAnsi="Times New Roman" w:cs="Times New Roman"/>
          <w:sz w:val="24"/>
          <w:szCs w:val="24"/>
        </w:rPr>
      </w:pPr>
      <w:r>
        <w:rPr>
          <w:rFonts w:ascii="Times New Roman" w:hAnsi="Times New Roman" w:cs="Times New Roman"/>
          <w:sz w:val="24"/>
          <w:szCs w:val="24"/>
        </w:rPr>
        <w:t>E-mail:…………………………………………………………………………………………</w:t>
      </w:r>
    </w:p>
    <w:p>
      <w:pPr>
        <w:pStyle w:val="8"/>
        <w:spacing w:line="360" w:lineRule="auto"/>
        <w:rPr>
          <w:rFonts w:ascii="Times New Roman" w:hAnsi="Times New Roman" w:cs="Times New Roman"/>
          <w:sz w:val="24"/>
          <w:szCs w:val="24"/>
        </w:rPr>
      </w:pPr>
      <w:r>
        <w:rPr>
          <w:rFonts w:ascii="Times New Roman" w:hAnsi="Times New Roman" w:cs="Times New Roman"/>
          <w:sz w:val="24"/>
          <w:szCs w:val="24"/>
        </w:rPr>
        <w:t>Website:………………………………………………………………………………………..</w:t>
      </w:r>
    </w:p>
    <w:p>
      <w:pPr>
        <w:pStyle w:val="8"/>
        <w:rPr>
          <w:rFonts w:ascii="Times New Roman" w:hAnsi="Times New Roman" w:cs="Times New Roman"/>
          <w:sz w:val="24"/>
          <w:szCs w:val="24"/>
        </w:rPr>
      </w:pPr>
    </w:p>
    <w:p>
      <w:pPr>
        <w:pStyle w:val="8"/>
        <w:numPr>
          <w:ilvl w:val="0"/>
          <w:numId w:val="1"/>
        </w:numPr>
        <w:jc w:val="thaiDistribute"/>
        <w:rPr>
          <w:rFonts w:ascii="Times New Roman" w:hAnsi="Times New Roman" w:cs="Times New Roman"/>
          <w:sz w:val="24"/>
          <w:szCs w:val="24"/>
        </w:rPr>
      </w:pPr>
      <w:r>
        <w:rPr>
          <w:rFonts w:ascii="Times New Roman" w:hAnsi="Times New Roman" w:cs="Times New Roman"/>
          <w:sz w:val="24"/>
          <w:szCs w:val="24"/>
        </w:rPr>
        <w:t>Total participants in this event: ………. person (Please identify Title/Name and Position     by underlining the surname)</w:t>
      </w:r>
    </w:p>
    <w:p>
      <w:pPr>
        <w:pStyle w:val="8"/>
        <w:rPr>
          <w:rFonts w:ascii="Times New Roman" w:hAnsi="Times New Roman" w:cs="Times New Roman"/>
          <w:sz w:val="24"/>
          <w:szCs w:val="24"/>
        </w:rPr>
      </w:pPr>
      <w:r>
        <w:rPr>
          <w:rFonts w:ascii="Times New Roman" w:hAnsi="Times New Roman" w:cs="Times New Roman"/>
          <w:sz w:val="24"/>
          <w:szCs w:val="24"/>
        </w:rPr>
        <w:t>1………………………………………………………………………………………………..</w:t>
      </w:r>
    </w:p>
    <w:p>
      <w:pPr>
        <w:pStyle w:val="8"/>
        <w:rPr>
          <w:rFonts w:ascii="Times New Roman" w:hAnsi="Times New Roman" w:cs="Times New Roman"/>
          <w:sz w:val="24"/>
          <w:szCs w:val="24"/>
        </w:rPr>
      </w:pPr>
      <w:r>
        <w:rPr>
          <w:rFonts w:ascii="Times New Roman" w:hAnsi="Times New Roman" w:cs="Times New Roman"/>
          <w:sz w:val="24"/>
          <w:szCs w:val="24"/>
        </w:rPr>
        <w:t>2. ………………………………………………………………………………………………</w:t>
      </w:r>
    </w:p>
    <w:p>
      <w:pPr>
        <w:pStyle w:val="8"/>
        <w:rPr>
          <w:rFonts w:ascii="Times New Roman" w:hAnsi="Times New Roman" w:cs="Times New Roman"/>
          <w:sz w:val="24"/>
          <w:szCs w:val="24"/>
        </w:rPr>
      </w:pPr>
      <w:r>
        <w:rPr>
          <w:rFonts w:ascii="Times New Roman" w:hAnsi="Times New Roman" w:cs="Times New Roman"/>
          <w:sz w:val="24"/>
          <w:szCs w:val="24"/>
        </w:rPr>
        <w:t>3. ………………………………………………………………………………………………</w:t>
      </w:r>
    </w:p>
    <w:p>
      <w:pPr>
        <w:pStyle w:val="8"/>
        <w:rPr>
          <w:rFonts w:ascii="Times New Roman" w:hAnsi="Times New Roman" w:cs="Times New Roman"/>
          <w:sz w:val="24"/>
          <w:szCs w:val="24"/>
        </w:rPr>
      </w:pPr>
      <w:r>
        <w:rPr>
          <w:rFonts w:ascii="Times New Roman" w:hAnsi="Times New Roman" w:cs="Times New Roman"/>
          <w:sz w:val="24"/>
          <w:szCs w:val="24"/>
        </w:rPr>
        <w:t>4. ………………………………………………………………………………………………</w:t>
      </w:r>
    </w:p>
    <w:p>
      <w:pPr>
        <w:pStyle w:val="8"/>
        <w:rPr>
          <w:rFonts w:ascii="Times New Roman" w:hAnsi="Times New Roman" w:cs="Times New Roman"/>
          <w:sz w:val="24"/>
          <w:szCs w:val="24"/>
        </w:rPr>
      </w:pPr>
      <w:r>
        <w:rPr>
          <w:rFonts w:ascii="Times New Roman" w:hAnsi="Times New Roman" w:cs="Times New Roman"/>
          <w:sz w:val="24"/>
          <w:szCs w:val="24"/>
        </w:rPr>
        <w:t>5. ………………………………………………………………………………………………</w:t>
      </w:r>
    </w:p>
    <w:p>
      <w:pPr>
        <w:pStyle w:val="8"/>
        <w:rPr>
          <w:rFonts w:ascii="Times New Roman" w:hAnsi="Times New Roman" w:cs="Times New Roman"/>
          <w:sz w:val="24"/>
          <w:szCs w:val="24"/>
        </w:rPr>
      </w:pPr>
    </w:p>
    <w:p>
      <w:pPr>
        <w:pStyle w:val="8"/>
        <w:rPr>
          <w:rFonts w:ascii="Times New Roman" w:hAnsi="Times New Roman" w:cs="Times New Roman"/>
          <w:sz w:val="24"/>
          <w:szCs w:val="24"/>
        </w:rPr>
      </w:pPr>
    </w:p>
    <w:p>
      <w:pPr>
        <w:pStyle w:val="8"/>
        <w:rPr>
          <w:rFonts w:ascii="Times New Roman" w:hAnsi="Times New Roman" w:cs="Times New Roman"/>
          <w:sz w:val="24"/>
          <w:szCs w:val="24"/>
        </w:rPr>
      </w:pPr>
    </w:p>
    <w:p>
      <w:pPr>
        <w:pStyle w:val="8"/>
        <w:numPr>
          <w:ilvl w:val="0"/>
          <w:numId w:val="1"/>
        </w:numPr>
        <w:rPr>
          <w:rFonts w:ascii="Times New Roman" w:hAnsi="Times New Roman" w:cs="Times New Roman"/>
          <w:sz w:val="24"/>
          <w:szCs w:val="24"/>
        </w:rPr>
      </w:pPr>
      <w:r>
        <w:rPr>
          <w:rFonts w:ascii="Times New Roman" w:hAnsi="Times New Roman" w:cs="Times New Roman"/>
          <w:sz w:val="24"/>
          <w:szCs w:val="24"/>
        </w:rPr>
        <w:t>Description of the invention (Maximum 300 characters): This will be published in the official exhibition catalogue and you can provide a picture of your invention.</w:t>
      </w:r>
    </w:p>
    <w:p>
      <w:pPr>
        <w:pStyle w:val="8"/>
        <w:rPr>
          <w:rFonts w:ascii="Times New Roman" w:hAnsi="Times New Roman" w:cs="Times New Roman"/>
          <w:sz w:val="24"/>
          <w:szCs w:val="24"/>
        </w:rPr>
      </w:pPr>
      <w:r>
        <w:rPr>
          <w:rFonts w:ascii="Times New Roman" w:hAnsi="Times New Roman" w:cs="Times New Roman"/>
          <w:sz w:val="24"/>
          <w:szCs w:val="24"/>
        </w:rPr>
        <w:t xml:space="preserve">............................................................................................................................................................................................................................................................................................................................................................................................................................................................ </w:t>
      </w:r>
    </w:p>
    <w:p>
      <w:pPr>
        <w:pStyle w:val="8"/>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Invention Categories: </w:t>
      </w:r>
      <w:r>
        <w:rPr>
          <w:rFonts w:ascii="Times New Roman" w:hAnsi="Times New Roman"/>
          <w:b/>
          <w:bCs/>
          <w:color w:val="0070C0"/>
          <w:sz w:val="24"/>
          <w:szCs w:val="24"/>
          <w:u w:val="single"/>
        </w:rPr>
        <w:t>(Choose only one category and one sub-category)</w:t>
      </w:r>
    </w:p>
    <w:p>
      <w:pPr>
        <w:pStyle w:val="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667385</wp:posOffset>
                </wp:positionH>
                <wp:positionV relativeFrom="paragraph">
                  <wp:posOffset>187960</wp:posOffset>
                </wp:positionV>
                <wp:extent cx="192405" cy="152400"/>
                <wp:effectExtent l="0" t="0" r="17145" b="19050"/>
                <wp:wrapNone/>
                <wp:docPr id="2" name="Rectangle 2"/>
                <wp:cNvGraphicFramePr/>
                <a:graphic xmlns:a="http://schemas.openxmlformats.org/drawingml/2006/main">
                  <a:graphicData uri="http://schemas.microsoft.com/office/word/2010/wordprocessingShape">
                    <wps:wsp>
                      <wps:cNvSpPr/>
                      <wps:spPr>
                        <a:xfrm>
                          <a:off x="0" y="0"/>
                          <a:ext cx="19240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52.55pt;margin-top:14.8pt;height:12pt;width:15.15pt;z-index:251659264;v-text-anchor:middle;mso-width-relative:page;mso-height-relative:page;" filled="f" stroked="t" coordsize="21600,21600" o:gfxdata="UEsDBAoAAAAAAIdO4kAAAAAAAAAAAAAAAAAEAAAAZHJzL1BLAwQUAAAACACHTuJAWyHvndgAAAAJ&#10;AQAADwAAAGRycy9kb3ducmV2LnhtbE2Py2rDMBBF94X+g5hCd43kuDaJYzlQQ+lrUZL2AyaWYpla&#10;I2Mpjvv3VVbN8jKHe8+U29n2bNKj7xxJSBYCmKbGqY5aCd9fzw8rYD4gKewdaQm/2sO2ur0psVDu&#10;TDs97UPLYgn5AiWYEIaCc98YbdEv3KAp3o5utBhiHFuuRjzHctvzpRA5t9hRXDA46Nro5md/shLq&#10;1A4f6fD5+vSGZtq9H/1LPa+kvL9LxAZY0HP4h+GiH9Whik4HdyLlWR+zyJKISliuc2AXIM0egR0k&#10;ZGkOvCr59QfVH1BLAwQUAAAACACHTuJA5GYbqUICAACJBAAADgAAAGRycy9lMm9Eb2MueG1srVTd&#10;b9MwEH9H4n+w/M6SVC1s1dKpWlWENLGKgXi+OnYSyV+c3ablr+fsZFsFPCH64N75vn/+XW7vTkaz&#10;o8TQO1vz6qrkTFrhmt62Nf/2dfvumrMQwTagnZU1P8vA71Zv39wOfilnrnO6kcgoiQ3Lwde8i9Ev&#10;iyKIThoIV85LS0bl0EAkFduiQRgou9HFrCzfF4PDxqMTMgS63YxGvsr5lZIiPioVZGS65tRbzCfm&#10;c5/OYnULyxbBd72Y2oB/6MJAb6noS6oNRGAH7P9IZXqBLjgVr4QzhVOqFzLPQNNU5W/TPHXgZZ6F&#10;wAn+Babw/9KKz8cdsr6p+YwzC4ae6AuBBrbVks0SPIMPS/J68juctEBimvWk0KR/moKdMqTnF0jl&#10;KTJBl9XNbF4uOBNkqhYkZ8iL12CPIX6UzrAk1BypeAYSjg8hUkFyfXZJtazb9lrnV9OWDdT2IuVk&#10;Aog8SkMk0XgaJ9iWM9AtsVJEzCmD032TwlOigO3+XiM7QmLG9aK8qUanDho53i5K+iUIqIfJfZQv&#10;86TmNhC6MSSXmEK0Je+E3ohXkvauORPc6EYeBi+2PcU/QIg7QCIeTULLFB/pUNrReG6SOOsc/vzb&#10;ffInPpCVs4GITKP/OABKzvQnS0y5qebzxPyszBcfZqTgpWV/abEHc+8IkYrW1ossJv+on0WFznyn&#10;nVunqmQCK6j2CPKk3MdxwWhrhVyvsxux3UN8sE9epOTjU64P0ak+v/IrOhNoxPcM9rSbaaEu9ez1&#10;+gVZ/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bIe+d2AAAAAkBAAAPAAAAAAAAAAEAIAAAACIA&#10;AABkcnMvZG93bnJldi54bWxQSwECFAAUAAAACACHTuJA5GYbqUICAACJBAAADgAAAAAAAAABACAA&#10;AAAnAQAAZHJzL2Uyb0RvYy54bWxQSwUGAAAAAAYABgBZAQAA2wUAAAAA&#10;">
                <v:fill on="f" focussize="0,0"/>
                <v:stroke weight="2pt" color="#085091 [3204]" joinstyle="round"/>
                <v:imagedata o:title=""/>
                <o:lock v:ext="edit" aspectratio="f"/>
              </v:rect>
            </w:pict>
          </mc:Fallback>
        </mc:AlternateContent>
      </w:r>
      <w:r>
        <w:rPr>
          <w:rFonts w:ascii="Times New Roman" w:hAnsi="Times New Roman" w:cs="Times New Roman"/>
          <w:sz w:val="24"/>
          <w:szCs w:val="24"/>
        </w:rPr>
        <w:t>1. Invention for social and quality of life</w:t>
      </w:r>
    </w:p>
    <w:p>
      <w:pPr>
        <w:pStyle w:val="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Medicine and Public Health</w:t>
      </w:r>
    </w:p>
    <w:p>
      <w:pPr>
        <w:pStyle w:val="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1270</wp:posOffset>
                </wp:positionV>
                <wp:extent cx="192405" cy="152400"/>
                <wp:effectExtent l="0" t="0" r="17145" b="19050"/>
                <wp:wrapNone/>
                <wp:docPr id="4" name="Rectangle 4"/>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53.5pt;margin-top:0.1pt;height:12pt;width:15.15pt;z-index:251661312;v-text-anchor:middle;mso-width-relative:page;mso-height-relative:page;" filled="f" stroked="t" coordsize="21600,21600" o:gfxdata="UEsDBAoAAAAAAIdO4kAAAAAAAAAAAAAAAAAEAAAAZHJzL1BLAwQUAAAACACHTuJAJEoQk9UAAAAH&#10;AQAADwAAAGRycy9kb3ducmV2LnhtbE2PwU7DMBBE70j8g7VI3KjTpCI0xKkEqOJM6YWbG28Tt/E6&#10;xG4a+Hq2J3p8mtXM23I1uU6MOATrScF8loBAqr2x1CjYfq4fnkCEqMnozhMq+MEAq+r2ptSF8Wf6&#10;wHETG8ElFAqtoI2xL6QMdYtOh5nvkTjb+8HpyDg00gz6zOWuk2mSPEqnLfFCq3t8bbE+bk5Owd7a&#10;bNy692lRf+WHl+Xy93vt35S6v5snzyAiTvH/GC76rA4VO+38iUwQHXOS8y9RQQriEmd5BmLHuEhB&#10;VqW89q/+AFBLAwQUAAAACACHTuJAZOOiFUsCAACXBAAADgAAAGRycy9lMm9Eb2MueG1srVRNb9sw&#10;DL0P2H8QdF8dB87WBnWKrEGGAcUatBt2ZmTJNqCvUUqc7tePkt022HYaloNCitSj+PTo65uT0ewo&#10;MfTO1ry8mHEmrXBNb9uaf/u6fXfJWYhgG9DOypo/ycBvVm/fXA9+Keeuc7qRyAjEhuXga97F6JdF&#10;EUQnDYQL56WloHJoIJKLbdEgDIRudDGfzd4Xg8PGoxMyBNrdjEG+yvhKSRHvlQoyMl1zulvMK+Z1&#10;n9ZidQ3LFsF3vZiuAf9wCwO9paIvUBuIwA7Y/wFleoEuOBUvhDOFU6oXMvdA3ZSz37p57MDL3AuR&#10;E/wLTeH/wYovxx2yvql5xZkFQ0/0QKSBbbVkVaJn8GFJWY9+h5MXyEy9nhSa9E9dsFOm9OmFUnmK&#10;TNBmeTWvZgvOBIXKBdmZ8uL1sMcQP0lnWDJqjlQ8EwnHuxCpIKU+p6Ra1m17rfOracuGms8XCZMJ&#10;IPEoDZFM46mdYFvOQLekShExQwan+yYdT0AB2/2tRnYEUka1vSw/bsakDho57i5m9EsU0B2m9NE+&#10;x0mX20DoxiO5xHRE21RHZhFOvSQuR/aStXfNE5GPblRl8GLbE9odhLgDJBlSXzRa8Z4WpR016yaL&#10;s87hz7/tp3xSB0U5G0jWRMSPA6DkTH+2pJursqrSHGSnWnyYk4Pnkf15xB7MrSN+ShpiL7KZ8qN+&#10;NhU6850mcJ2qUgisoNoj5ZNzG8dxoxkWcr3OaaR9D/HOPnqRwMeHXR+iU31+81d2iPDkkPoz9dOk&#10;pvE693PW6/dk9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kShCT1QAAAAcBAAAPAAAAAAAAAAEA&#10;IAAAACIAAABkcnMvZG93bnJldi54bWxQSwECFAAUAAAACACHTuJAZOOiFUsCAACXBAAADgAAAAAA&#10;AAABACAAAAAkAQAAZHJzL2Uyb0RvYy54bWxQSwUGAAAAAAYABgBZAQAA4QUAAAAA&#10;">
                <v:fill on="f" focussize="0,0"/>
                <v:stroke weight="2pt" color="#385D8A" joinstyle="round"/>
                <v:imagedata o:title=""/>
                <o:lock v:ext="edit" aspectratio="f"/>
              </v:rect>
            </w:pict>
          </mc:Fallback>
        </mc:AlternateContent>
      </w:r>
      <w:r>
        <w:rPr>
          <w:rFonts w:ascii="Times New Roman" w:hAnsi="Times New Roman" w:cs="Times New Roman"/>
          <w:sz w:val="24"/>
          <w:szCs w:val="24"/>
        </w:rPr>
        <w:tab/>
      </w:r>
      <w:r>
        <w:rPr>
          <w:rFonts w:ascii="Times New Roman" w:hAnsi="Times New Roman" w:cs="Times New Roman"/>
          <w:sz w:val="24"/>
          <w:szCs w:val="24"/>
        </w:rPr>
        <w:t>Environmental Protection/ Energy</w:t>
      </w:r>
    </w:p>
    <w:p>
      <w:pPr>
        <w:pStyle w:val="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679450</wp:posOffset>
                </wp:positionH>
                <wp:positionV relativeFrom="paragraph">
                  <wp:posOffset>13335</wp:posOffset>
                </wp:positionV>
                <wp:extent cx="192405" cy="152400"/>
                <wp:effectExtent l="0" t="0" r="17145" b="19050"/>
                <wp:wrapNone/>
                <wp:docPr id="5" name="Rectangle 5"/>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53.5pt;margin-top:1.05pt;height:12pt;width:15.15pt;z-index:251663360;v-text-anchor:middle;mso-width-relative:page;mso-height-relative:page;" filled="f" stroked="t" coordsize="21600,21600" o:gfxdata="UEsDBAoAAAAAAIdO4kAAAAAAAAAAAAAAAAAEAAAAZHJzL1BLAwQUAAAACACHTuJAQYeltdUAAAAI&#10;AQAADwAAAGRycy9kb3ducmV2LnhtbE2PwU7DMBBE70j8g7VI3KidBjU0xKkEqOJM6YWbG2+TtPE6&#10;xG4a+Hq2J3p8mtXsm2I1uU6MOITWk4ZkpkAgVd62VGvYfq4fnkCEaMiazhNq+MEAq/L2pjC59Wf6&#10;wHETa8ElFHKjoYmxz6UMVYPOhJnvkTjb+8GZyDjU0g7mzOWuk3OlFtKZlvhDY3p8bbA6bk5Ow75t&#10;03Hr3qfH6is7vCyXv99r/6b1/V2inkFEnOL/MVz0WR1Kdtr5E9kgOmaV8ZaoYZ6AuORploLYMS8S&#10;kGUhrweUf1BLAwQUAAAACACHTuJAOdYIqUsCAACXBAAADgAAAGRycy9lMm9Eb2MueG1srVRNb9sw&#10;DL0P2H8QdF8cB8nWBnGKrEGGAcUatBt2ZmTJNqCvUUqc7tePkt022HYaloNCitSj+PTo1c3ZaHaS&#10;GDpnK15OppxJK1zd2abi377u3l1xFiLYGrSzsuJPMvCb9ds3q94v5cy1TtcSGYHYsOx9xdsY/bIo&#10;gmilgTBxXloKKocGIrnYFDVCT+hGF7Pp9H3RO6w9OiFDoN3tEOTrjK+UFPFeqSAj0xWnu8W8Yl4P&#10;aS3WK1g2CL7txHgN+IdbGOgsFX2B2kIEdsTuDyjTCXTBqTgRzhROqU7I3AN1U05/6+axBS9zL0RO&#10;8C80hf8HK76c9si6uuILziwYeqIHIg1soyVbJHp6H5aU9ej3OHqBzNTrWaFJ/9QFO2dKn14olefI&#10;BG2W17P5lKAFhcoF2Zny4vWwxxA/SWdYMiqOVDwTCae7EKkgpT6npFrW7Tqt86tpy/qKzxYJkwkg&#10;8SgNkUzjqZ1gG85AN6RKETFDBqe7Oh1PQAGbw61GdgJSxnx3VX7cDkkt1HLYXUzplyigO4zpg32J&#10;ky63hdAOR3KJ8Yi2qY7MIhx7SVwO7CXr4OonIh/doMrgxa4jtDsIcQ9IMqS+aLTiPS1KO2rWjRZn&#10;rcOff9tP+aQOinLWk6yJiB9HQMmZ/mxJN9flfJ7mIDvzxYcZOXgZOVxG7NHcOuKnpCH2IpspP+pn&#10;U6Ez32kCN6kqhcAKqj1QPjq3cRg3mmEhN5ucRtr3EO/soxcJfHjYzTE61eU3f2WHCE8OqT9TP05q&#10;Gq9LP2e9fk/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Bh6W11QAAAAgBAAAPAAAAAAAAAAEA&#10;IAAAACIAAABkcnMvZG93bnJldi54bWxQSwECFAAUAAAACACHTuJAOdYIqUsCAACXBAAADgAAAAAA&#10;AAABACAAAAAkAQAAZHJzL2Uyb0RvYy54bWxQSwUGAAAAAAYABgBZAQAA4QUAAAAA&#10;">
                <v:fill on="f" focussize="0,0"/>
                <v:stroke weight="2pt" color="#385D8A" joinstyle="round"/>
                <v:imagedata o:title=""/>
                <o:lock v:ext="edit" aspectratio="f"/>
              </v:rect>
            </w:pict>
          </mc:Fallback>
        </mc:AlternateContent>
      </w:r>
      <w:r>
        <w:rPr>
          <w:rFonts w:ascii="Times New Roman" w:hAnsi="Times New Roman" w:cs="Times New Roman"/>
          <w:sz w:val="24"/>
          <w:szCs w:val="24"/>
        </w:rPr>
        <w:tab/>
      </w:r>
      <w:r>
        <w:rPr>
          <w:rFonts w:ascii="Times New Roman" w:hAnsi="Times New Roman" w:cs="Times New Roman"/>
          <w:sz w:val="24"/>
          <w:szCs w:val="24"/>
        </w:rPr>
        <w:t>Educational/ Office/ Household Equipment and Material</w:t>
      </w:r>
    </w:p>
    <w:p>
      <w:pPr>
        <w:pStyle w:val="8"/>
        <w:spacing w:before="120"/>
        <w:rPr>
          <w:rFonts w:ascii="Times New Roman" w:hAnsi="Times New Roman" w:cs="Times New Roman"/>
          <w:sz w:val="24"/>
          <w:szCs w:val="24"/>
        </w:rPr>
      </w:pPr>
      <w:r>
        <w:rPr>
          <w:rFonts w:ascii="Times New Roman" w:hAnsi="Times New Roman" w:cs="Times New Roman"/>
          <w:sz w:val="24"/>
          <w:szCs w:val="24"/>
        </w:rPr>
        <w:t>2. Invention for Industry</w:t>
      </w:r>
    </w:p>
    <w:p>
      <w:pPr>
        <w:pStyle w:val="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679450</wp:posOffset>
                </wp:positionH>
                <wp:positionV relativeFrom="paragraph">
                  <wp:posOffset>13335</wp:posOffset>
                </wp:positionV>
                <wp:extent cx="192405" cy="15240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53.5pt;margin-top:1.05pt;height:12pt;width:15.15pt;z-index:251665408;v-text-anchor:middle;mso-width-relative:page;mso-height-relative:page;" filled="f" stroked="t" coordsize="21600,21600" o:gfxdata="UEsDBAoAAAAAAIdO4kAAAAAAAAAAAAAAAAAEAAAAZHJzL1BLAwQUAAAACACHTuJAQYeltdUAAAAI&#10;AQAADwAAAGRycy9kb3ducmV2LnhtbE2PwU7DMBBE70j8g7VI3KidBjU0xKkEqOJM6YWbG2+TtPE6&#10;xG4a+Hq2J3p8mtXsm2I1uU6MOITWk4ZkpkAgVd62VGvYfq4fnkCEaMiazhNq+MEAq/L2pjC59Wf6&#10;wHETa8ElFHKjoYmxz6UMVYPOhJnvkTjb+8GZyDjU0g7mzOWuk3OlFtKZlvhDY3p8bbA6bk5Ow75t&#10;03Hr3qfH6is7vCyXv99r/6b1/V2inkFEnOL/MVz0WR1Kdtr5E9kgOmaV8ZaoYZ6AuORploLYMS8S&#10;kGUhrweUf1BLAwQUAAAACACHTuJAn4+Ht0sCAACXBAAADgAAAGRycy9lMm9Eb2MueG1srVRNb9sw&#10;DL0P2H8QdF8cB0nWBnWKrEGGAcUarBt2ZmTJNqCvUUqc7tePkt022HYaloNCitSj+PTom9uz0ewk&#10;MXTOVrycTDmTVri6s03Fv33dvbviLESwNWhnZcWfZOC367dvbnq/kjPXOl1LZARiw6r3FW9j9Kui&#10;CKKVBsLEeWkpqBwaiORiU9QIPaEbXcym02XRO6w9OiFDoN3tEOTrjK+UFPFBqSAj0xWnu8W8Yl4P&#10;aS3WN7BqEHzbifEa8A+3MNBZKvoCtYUI7IjdH1CmE+iCU3EinCmcUp2QuQfqppz+1s1jC17mXoic&#10;4F9oCv8PVnw+7ZF1dcWXnFkw9ERfiDSwjZZsmejpfVhR1qPf4+gFMlOvZ4Um/VMX7JwpfXqhVJ4j&#10;E7RZXs/m0wVngkLlguxMefF62GOIH6UzLBkVRyqeiYTTfYhUkFKfU1It63ad1vnVtGV9xWeLhMkE&#10;kHiUhkim8dROsA1noBtSpYiYIYPTXZ2OJ6CAzeFOIzsBKWO+uyo/bIekFmo57C6m9EsU0B3G9MG+&#10;xEmX20JohyO5xHhE21RHZhGOvSQuB/aSdXD1E5GPblBl8GLXEdo9hLgHJBlSXzRa8YEWpR0160aL&#10;s9bhz7/tp3xSB0U560nWRMSPI6DkTH+ypJvrcj5Pc5Cd+eL9jBy8jBwuI/Zo7hzxU9IQe5HNlB/1&#10;s6nQme80gZtUlUJgBdUeKB+duziMG82wkJtNTiPte4j39tGLBD487OYYnerym7+yQ4Qnh9SfqR8n&#10;NY3XpZ+zXr8n6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Bh6W11QAAAAgBAAAPAAAAAAAAAAEA&#10;IAAAACIAAABkcnMvZG93bnJldi54bWxQSwECFAAUAAAACACHTuJAn4+Ht0sCAACXBAAADgAAAAAA&#10;AAABACAAAAAkAQAAZHJzL2Uyb0RvYy54bWxQSwUGAAAAAAYABgBZAQAA4QUAAAAA&#10;">
                <v:fill on="f" focussize="0,0"/>
                <v:stroke weight="2pt" color="#385D8A" joinstyle="round"/>
                <v:imagedata o:title=""/>
                <o:lock v:ext="edit" aspectratio="f"/>
              </v:rect>
            </w:pict>
          </mc:Fallback>
        </mc:AlternateContent>
      </w:r>
      <w:r>
        <w:rPr>
          <w:rFonts w:ascii="Times New Roman" w:hAnsi="Times New Roman" w:cs="Times New Roman"/>
          <w:sz w:val="24"/>
          <w:szCs w:val="24"/>
        </w:rPr>
        <w:tab/>
      </w:r>
      <w:r>
        <w:rPr>
          <w:rFonts w:ascii="Times New Roman" w:hAnsi="Times New Roman" w:cs="Times New Roman"/>
          <w:sz w:val="24"/>
          <w:szCs w:val="24"/>
        </w:rPr>
        <w:t>Food/Cosmetics</w:t>
      </w:r>
    </w:p>
    <w:p>
      <w:pPr>
        <w:pStyle w:val="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679450</wp:posOffset>
                </wp:positionH>
                <wp:positionV relativeFrom="paragraph">
                  <wp:posOffset>10160</wp:posOffset>
                </wp:positionV>
                <wp:extent cx="192405" cy="152400"/>
                <wp:effectExtent l="0" t="0" r="17145" b="19050"/>
                <wp:wrapNone/>
                <wp:docPr id="7" name="Rectangle 7"/>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53.5pt;margin-top:0.8pt;height:12pt;width:15.15pt;z-index:251667456;v-text-anchor:middle;mso-width-relative:page;mso-height-relative:page;" filled="f" stroked="t" coordsize="21600,21600" o:gfxdata="UEsDBAoAAAAAAIdO4kAAAAAAAAAAAAAAAAAEAAAAZHJzL1BLAwQUAAAACACHTuJAyV3jVtYAAAAI&#10;AQAADwAAAGRycy9kb3ducmV2LnhtbE2PwU7DMBBE70j8g7VI3KjTBhIa4lQCVHGm9MLNjbeJ23gd&#10;YjcNfD3bE9x2NKPZN+Vqcp0YcQjWk4L5LAGBVHtjqVGw/VjfPYIIUZPRnSdU8I0BVtX1VakL48/0&#10;juMmNoJLKBRaQRtjX0gZ6hadDjPfI7G394PTkeXQSDPoM5e7Ti6SJJNOW+IPre7xpcX6uDk5BXtr&#10;03Hr3qb7+jM/PC+XP19r/6rU7c08eQIRcYp/YbjgMzpUzLTzJzJBdKyTnLdEPjIQFz/NUxA7BYuH&#10;DGRVyv8Dql9QSwMEFAAAAAgAh07iQMK6LQtLAgAAlwQAAA4AAABkcnMvZTJvRG9jLnhtbK1UTW/b&#10;MAy9D9h/EHRfHQfJ2gZ1iixBhgHFGiwbdmZkyTagr1FKnO7Xj5LdNth2GpaDQorUo/j06Lv7s9Hs&#10;JDF0zla8vJpwJq1wdWebin/7un13w1mIYGvQzsqKP8nA75dv39z1fiGnrnW6lsgIxIZF7yvexugX&#10;RRFEKw2EK+elpaByaCCSi01RI/SEbnQxnUzeF73D2qMTMgTa3QxBvsz4SkkRH5UKMjJdcbpbzCvm&#10;9ZDWYnkHiwbBt50YrwH/cAsDnaWiL1AbiMCO2P0BZTqBLjgVr4QzhVOqEzL3QN2Uk9+62bfgZe6F&#10;yAn+habw/2DF59MOWVdX/JozC4ae6AuRBrbRkl0nenofFpS19zscvUBm6vWs0KR/6oKdM6VPL5TK&#10;c2SCNsvb6Wwy50xQqJyTnSkvXg97DPGjdIYlo+JIxTORcHoIkQpS6nNKqmXdttM6v5q2rK/4dJ4w&#10;mQASj9IQyTSe2gm24Qx0Q6oUETNkcLqr0/EEFLA5rDWyE5AyZtub8sNmSGqhlsPufEK/RAHdYUwf&#10;7EucdLkNhHY4kkuMR7RNdWQW4dhL4nJgL1kHVz8R+egGVQYvth2hPUCIO0CSIfVFoxUfaVHaUbNu&#10;tDhrHf78237KJ3VQlLOeZE1E/DgCSs70J0u6uS1nszQH2ZnNr6fk4GXkcBmxR7N2xE9JQ+xFNlN+&#10;1M+mQme+0wSuUlUKgRVUe6B8dNZxGDeaYSFXq5xG2vcQH+zeiwQ+POzqGJ3q8pu/skOEJ4fUn6kf&#10;JzWN16Wfs16/J8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yV3jVtYAAAAIAQAADwAAAAAAAAAB&#10;ACAAAAAiAAAAZHJzL2Rvd25yZXYueG1sUEsBAhQAFAAAAAgAh07iQMK6LQtLAgAAlwQAAA4AAAAA&#10;AAAAAQAgAAAAJQEAAGRycy9lMm9Eb2MueG1sUEsFBgAAAAAGAAYAWQEAAOIFAAAAAA==&#10;">
                <v:fill on="f" focussize="0,0"/>
                <v:stroke weight="2pt" color="#385D8A" joinstyle="round"/>
                <v:imagedata o:title=""/>
                <o:lock v:ext="edit" aspectratio="f"/>
              </v:rect>
            </w:pict>
          </mc:Fallback>
        </mc:AlternateContent>
      </w:r>
      <w:r>
        <w:rPr>
          <w:rFonts w:ascii="Times New Roman" w:hAnsi="Times New Roman" w:cs="Times New Roman"/>
          <w:sz w:val="24"/>
          <w:szCs w:val="24"/>
        </w:rPr>
        <w:tab/>
      </w:r>
      <w:r>
        <w:rPr>
          <w:rFonts w:ascii="Times New Roman" w:hAnsi="Times New Roman" w:cs="Times New Roman"/>
          <w:sz w:val="24"/>
          <w:szCs w:val="24"/>
        </w:rPr>
        <w:t>Modern Agriculture</w:t>
      </w:r>
    </w:p>
    <w:p>
      <w:pPr>
        <w:pStyle w:val="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678815</wp:posOffset>
                </wp:positionH>
                <wp:positionV relativeFrom="paragraph">
                  <wp:posOffset>6350</wp:posOffset>
                </wp:positionV>
                <wp:extent cx="192405" cy="152400"/>
                <wp:effectExtent l="0" t="0" r="17145" b="19050"/>
                <wp:wrapNone/>
                <wp:docPr id="8" name="Rectangle 8"/>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 o:spid="_x0000_s1026" o:spt="1" style="position:absolute;left:0pt;margin-left:53.45pt;margin-top:0.5pt;height:12pt;width:15.15pt;z-index:251669504;v-text-anchor:middle;mso-width-relative:page;mso-height-relative:page;" filled="f" stroked="t" coordsize="21600,21600" o:gfxdata="UEsDBAoAAAAAAIdO4kAAAAAAAAAAAAAAAAAEAAAAZHJzL1BLAwQUAAAACACHTuJA5clEVNYAAAAI&#10;AQAADwAAAGRycy9kb3ducmV2LnhtbE2PwW7CMBBE75X6D9ZW6q3YBApNGgeJItRzKZfeTLwkhngd&#10;YhPSfn2dU3vb0Yxm3+SrwTasx84bRxKmEwEMqXTaUCVh/7l9egHmgyKtGkco4Rs9rIr7u1xl2t3o&#10;A/tdqFgsIZ8pCXUIbca5L2u0yk9cixS9o+usClF2FdedusVy2/BEiAW3ylD8UKsW32osz7urlXA0&#10;Ztbv7fswL7+Wp3Wa/ly2biPl48NUvAILOIS/MIz4ER2KyHRwV9KeNVGLRRqj4wFs9GfLBNhBQvIs&#10;gBc5/z+g+AVQSwMEFAAAAAgAh07iQPyFn29LAgAAlwQAAA4AAABkcnMvZTJvRG9jLnhtbK1UTW/b&#10;MAy9D9h/EHRfHQfJ1gZ1iixBhgHFGrQbdmZkyTagr1FKnO7Xj5LdJth2GpaDQorUo/j06Nu7k9Hs&#10;KDF0zla8vJpwJq1wdWebin/7un13zVmIYGvQzsqKP8vA75Zv39z2fiGnrnW6lsgIxIZF7yvexugX&#10;RRFEKw2EK+elpaByaCCSi01RI/SEbnQxnUzeF73D2qMTMgTa3QxBvsz4SkkRH5QKMjJdcbpbzCvm&#10;dZ/WYnkLiwbBt50YrwH/cAsDnaWir1AbiMAO2P0BZTqBLjgVr4QzhVOqEzL3QN2Uk9+6eWrBy9wL&#10;kRP8K03h/8GKL8cdsq6uOD2UBUNP9EikgW20ZNeJnt6HBWU9+R2OXiAz9XpSaNI/dcFOmdLnV0rl&#10;KTJBm+XNdDaZcyYoVM7JzpQX58MeQ/wknWHJqDhS8UwkHO9DpIKU+pKSalm37bTOr6Yt6ys+nSdM&#10;JoDEozREMo2ndoJtOAPdkCpFxAwZnO7qdDwBBWz2a43sCKSM2fa6/LgZklqo5bA7n9AvUUB3GNMH&#10;+xInXW4DoR2O5BLjEW1THZlFOPaSuBzYS9be1c9EPrpBlcGLbUdo9xDiDpBkSH3RaMUHWpR21Kwb&#10;Lc5ahz//tp/ySR0U5awnWRMRPw6AkjP92ZJubsrZLM1BdmbzD1Ny8DKyv4zYg1k74qekIfYimyk/&#10;6hdToTPfaQJXqSqFwAqqPVA+Ous4jBvNsJCrVU4j7XuI9/bJiwQ+POzqEJ3q8puf2SHCk0Pqz9SP&#10;k5rG69LPWefvyf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clEVNYAAAAIAQAADwAAAAAAAAAB&#10;ACAAAAAiAAAAZHJzL2Rvd25yZXYueG1sUEsBAhQAFAAAAAgAh07iQPyFn29LAgAAlwQAAA4AAAAA&#10;AAAAAQAgAAAAJQEAAGRycy9lMm9Eb2MueG1sUEsFBgAAAAAGAAYAWQEAAOIFAAAAAA==&#10;">
                <v:fill on="f" focussize="0,0"/>
                <v:stroke weight="2pt" color="#385D8A" joinstyle="round"/>
                <v:imagedata o:title=""/>
                <o:lock v:ext="edit" aspectratio="f"/>
              </v:rect>
            </w:pict>
          </mc:Fallback>
        </mc:AlternateContent>
      </w:r>
      <w:r>
        <w:rPr>
          <w:rFonts w:ascii="Times New Roman" w:hAnsi="Times New Roman" w:cs="Times New Roman"/>
          <w:sz w:val="24"/>
          <w:szCs w:val="24"/>
        </w:rPr>
        <w:tab/>
      </w:r>
      <w:r>
        <w:rPr>
          <w:rFonts w:ascii="Times New Roman" w:hAnsi="Times New Roman" w:cs="Times New Roman"/>
          <w:sz w:val="24"/>
          <w:szCs w:val="24"/>
        </w:rPr>
        <w:t>Robotics/ Electronics/ Automation</w:t>
      </w:r>
    </w:p>
    <w:p>
      <w:pPr>
        <w:pStyle w:val="8"/>
        <w:rPr>
          <w:rFonts w:ascii="Times New Roman" w:hAnsi="Times New Roman" w:cs="Times New Roman"/>
          <w:sz w:val="24"/>
          <w:szCs w:val="24"/>
        </w:rPr>
      </w:pPr>
    </w:p>
    <w:p>
      <w:pPr>
        <w:pStyle w:val="8"/>
        <w:numPr>
          <w:ilvl w:val="0"/>
          <w:numId w:val="1"/>
        </w:num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1792" behindDoc="0" locked="0" layoutInCell="1" allowOverlap="1">
                <wp:simplePos x="0" y="0"/>
                <wp:positionH relativeFrom="column">
                  <wp:posOffset>4320540</wp:posOffset>
                </wp:positionH>
                <wp:positionV relativeFrom="paragraph">
                  <wp:posOffset>191135</wp:posOffset>
                </wp:positionV>
                <wp:extent cx="192405" cy="152400"/>
                <wp:effectExtent l="0" t="0" r="17145" b="19050"/>
                <wp:wrapNone/>
                <wp:docPr id="14" name="Rectangle 14"/>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 o:spid="_x0000_s1026" o:spt="1" style="position:absolute;left:0pt;margin-left:340.2pt;margin-top:15.05pt;height:12pt;width:15.15pt;z-index:251681792;v-text-anchor:middle;mso-width-relative:page;mso-height-relative:page;" filled="f" stroked="t" coordsize="21600,21600" o:gfxdata="UEsDBAoAAAAAAIdO4kAAAAAAAAAAAAAAAAAEAAAAZHJzL1BLAwQUAAAACACHTuJAJUNyvtgAAAAJ&#10;AQAADwAAAGRycy9kb3ducmV2LnhtbE2PwU7DMBBE70j8g7VI3KhtGpo2zaYSoIozpRdubuwmLvE6&#10;xG4a+HrMCY6reZp5W24m17HRDMF6QpAzAcxQ7bWlBmH/tr1bAgtRkVadJ4PwZQJsquurUhXaX+jV&#10;jLvYsFRCoVAIbYx9wXmoW+NUmPneUMqOfnAqpnNouB7UJZW7jt8LseBOWUoLrerNU2vqj93ZIRyt&#10;nY979zJl9Xt+elytvj+3/hnx9kaKNbBopvgHw69+UocqOR38mXRgHcJiKbKEIsyFBJaAXIoc2AHh&#10;IZPAq5L//6D6AVBLAwQUAAAACACHTuJAH5kQkkwCAACZBAAADgAAAGRycy9lMm9Eb2MueG1srVRR&#10;b9MwEH5H4j9YfmdpqhZYtXQqq4qQJjYxEM9Xx04iObax3abj1/PZybYKeEL0wb3znb/zff4uV9en&#10;XrOj9KGzpuLlxYwzaYStO9NU/NvX3Zv3nIVIpiZtjaz4owz8ev361dXgVnJuW6tr6RlATFgNruJt&#10;jG5VFEG0sqdwYZ00CCrre4pwfVPUngag97qYz2Zvi8H62nkrZAjY3Y5Bvs74SkkR75QKMjJdcdwt&#10;5tXndZ/WYn1Fq8aTazsxXYP+4RY9dQZFn6G2FIkdfPcHVN8Jb4NV8ULYvrBKdULmHtBNOfutm4eW&#10;nMy9gJzgnmkK/w9WfD7ee9bVeLsFZ4Z6vNEXsEam0ZJhDwQNLqyQ9+Du/eQFmKnbk/J9+kcf7JRJ&#10;fXwmVZ4iE9gsL+eL2ZIzgVC5hJ1JL14OOx/iR2l7loyKe1TPVNLxNkQUROpTSqpl7K7TOr+bNmyo&#10;+HyZMJkgyEdpijB7h4aCaTgj3UCXIvoMGazu6nQ8AQXf7G+0Z0eCNha79+WH7ZjUUi3H3eUMv0QB&#10;7jClj/Y5TrrclkI7HsklpiPapDoyy3DqJXE5spesva0fQb+3oy6DE7sOaLcU4j15CBF9YbjiHRal&#10;LZq1k8VZa/3Pv+2nfOgDUc4GCBtE/DiQl5zpTwbKuSwXizQJ2Vks383h+PPI/jxiDv2NBT8lxtiJ&#10;bKb8qJ9M5W3/HTO4SVURIiNQe6R8cm7iOHCYYiE3m5wG9TuKt+bBiQQ+PuzmEK3q8pu/sAPCkwP9&#10;Z+qnWU0Ddu7nrJcvyv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JUNyvtgAAAAJAQAADwAAAAAA&#10;AAABACAAAAAiAAAAZHJzL2Rvd25yZXYueG1sUEsBAhQAFAAAAAgAh07iQB+ZEJJMAgAAmQQAAA4A&#10;AAAAAAAAAQAgAAAAJwEAAGRycy9lMm9Eb2MueG1sUEsFBgAAAAAGAAYAWQEAAOUFA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677696" behindDoc="0" locked="0" layoutInCell="1" allowOverlap="1">
                <wp:simplePos x="0" y="0"/>
                <wp:positionH relativeFrom="column">
                  <wp:posOffset>2508250</wp:posOffset>
                </wp:positionH>
                <wp:positionV relativeFrom="paragraph">
                  <wp:posOffset>191135</wp:posOffset>
                </wp:positionV>
                <wp:extent cx="192405" cy="152400"/>
                <wp:effectExtent l="0" t="0" r="17145" b="19050"/>
                <wp:wrapNone/>
                <wp:docPr id="12" name="Rectangle 12"/>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2" o:spid="_x0000_s1026" o:spt="1" style="position:absolute;left:0pt;margin-left:197.5pt;margin-top:15.05pt;height:12pt;width:15.15pt;z-index:251677696;v-text-anchor:middle;mso-width-relative:page;mso-height-relative:page;" filled="f" stroked="t" coordsize="21600,21600" o:gfxdata="UEsDBAoAAAAAAIdO4kAAAAAAAAAAAAAAAAAEAAAAZHJzL1BLAwQUAAAACACHTuJAabYgudgAAAAJ&#10;AQAADwAAAGRycy9kb3ducmV2LnhtbE2PwU7DMBBE70j8g7VI3KidJoEmjVMJUMWZ0gs3N3YTQ7wO&#10;sZsGvp7lVG6zmtHsm2ozu55NZgzWo4RkIYAZbLy22ErYv23vVsBCVKhV79FI+DYBNvX1VaVK7c/4&#10;aqZdbBmVYCiVhC7GoeQ8NJ1xKiz8YJC8ox+dinSOLdejOlO56/lSiHvulEX60KnBPHWm+dydnISj&#10;tem0dy9z1rw/fDwWxc/X1j9LeXuTiDWwaOZ4CcMfPqFDTUwHf0IdWC8hLXLaEkmIBBgFsmWeAjtI&#10;yLMEeF3x/wvqX1BLAwQUAAAACACHTuJAxlHRwUwCAACZBAAADgAAAGRycy9lMm9Eb2MueG1srVRR&#10;b9MwEH5H4j9YfmdpqhZYtXQqq4qQJjYxEM9Xx04iObax3abj1/PZybYKeEL0wb3znb/zff4uV9en&#10;XrOj9KGzpuLlxYwzaYStO9NU/NvX3Zv3nIVIpiZtjaz4owz8ev361dXgVnJuW6tr6RlATFgNruJt&#10;jG5VFEG0sqdwYZ00CCrre4pwfVPUngag97qYz2Zvi8H62nkrZAjY3Y5Bvs74SkkR75QKMjJdcdwt&#10;5tXndZ/WYn1Fq8aTazsxXYP+4RY9dQZFn6G2FIkdfPcHVN8Jb4NV8ULYvrBKdULmHtBNOfutm4eW&#10;nMy9gJzgnmkK/w9WfD7ee9bVeLs5Z4Z6vNEXsEam0ZJhDwQNLqyQ9+Du/eQFmKnbk/J9+kcf7JRJ&#10;fXwmVZ4iE9gsL+eL2ZIzgVC5hJ1JL14OOx/iR2l7loyKe1TPVNLxNkQUROpTSqpl7K7TOr+bNmyo&#10;+HyZMJkgyEdpijB7h4aCaTgj3UCXIvoMGazu6nQ8AQXf7G+0Z0eCNha79+WH7ZjUUi3H3eUMv0QB&#10;7jClj/Y5TrrclkI7HsklpiPapDoyy3DqJXE5spesva0fQb+3oy6DE7sOaLcU4j15CBF9YbjiHRal&#10;LZq1k8VZa/3Pv+2nfOgDUc4GCBtE/DiQl5zpTwbKuSwXizQJ2Vks383h+PPI/jxiDv2NBT8lxtiJ&#10;bKb8qJ9M5W3/HTO4SVURIiNQe6R8cm7iOHCYYiE3m5wG9TuKt+bBiQQ+PuzmEK3q8pu/sAPCkwP9&#10;Z+qnWU0Ddu7nrJcvyv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bYgudgAAAAJAQAADwAAAAAA&#10;AAABACAAAAAiAAAAZHJzL2Rvd25yZXYueG1sUEsBAhQAFAAAAAgAh07iQMZR0cFMAgAAmQQAAA4A&#10;AAAAAAAAAQAgAAAAJwEAAGRycy9lMm9Eb2MueG1sUEsFBgAAAAAGAAYAWQEAAOUFA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679450</wp:posOffset>
                </wp:positionH>
                <wp:positionV relativeFrom="paragraph">
                  <wp:posOffset>191135</wp:posOffset>
                </wp:positionV>
                <wp:extent cx="192405" cy="152400"/>
                <wp:effectExtent l="0" t="0" r="17145" b="19050"/>
                <wp:wrapNone/>
                <wp:docPr id="10" name="Rectangle 10"/>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0" o:spid="_x0000_s1026" o:spt="1" style="position:absolute;left:0pt;margin-left:53.5pt;margin-top:15.05pt;height:12pt;width:15.15pt;z-index:251673600;v-text-anchor:middle;mso-width-relative:page;mso-height-relative:page;" filled="f" stroked="t" coordsize="21600,21600" o:gfxdata="UEsDBAoAAAAAAIdO4kAAAAAAAAAAAAAAAAAEAAAAZHJzL1BLAwQUAAAACACHTuJAxfFnbdcAAAAJ&#10;AQAADwAAAGRycy9kb3ducmV2LnhtbE2PMW/CMBSE90r8B+tV6lbsEEpKiIPUVqhzgaWbiR+Jafyc&#10;xiak/fU1Ex1Pd7r7rliPtmUD9t44kpBMBTCkymlDtYT9bvP4DMwHRVq1jlDCD3pYl5O7QuXaXegD&#10;h22oWSwhnysJTQhdzrmvGrTKT12HFL2j660KUfY11726xHLb8pkQC26VobjQqA5fG6y+tmcr4WhM&#10;Ouzt+zivPrPTy3L5+71xb1I+3CdiBSzgGG5huOJHdCgj08GdSXvWRi2y+CVISEUC7BpIsxTYQcLT&#10;PAFeFvz/g/IPUEsDBBQAAAAIAIdO4kBOFEFGSwIAAJkEAAAOAAAAZHJzL2Uyb0RvYy54bWytVFFv&#10;0zAQfkfiP1h+Z2mqFli1dCqripAmNjEQz1fHTiI5trHdpuPX89nJtgp4QvTBvfOdv/N9/i5X16de&#10;s6P0obOm4uXFjDNphK0701T829fdm/echUimJm2NrPijDPx6/frV1eBWcm5bq2vpGUBMWA2u4m2M&#10;blUUQbSyp3BhnTQIKut7inB9U9SeBqD3upjPZm+LwfraeStkCNjdjkG+zvhKSRHvlAoyMl1x3C3m&#10;1ed1n9ZifUWrxpNrOzFdg/7hFj11BkWfobYUiR189wdU3wlvg1XxQti+sEp1QuYe0E05+62bh5ac&#10;zL2AnOCeaQr/D1Z8Pt571tV4O9BjqMcbfQFrZBotGfZA0ODCCnkP7t5PXoCZuj0p36d/9MFOmdTH&#10;Z1LlKTKBzfJyvpgtORMIlUvYGbN4Oex8iB+l7VkyKu5RPVNJx9sQURCpTymplrG7Tuv8btqwoeLz&#10;ZcJkgiAfpSnC7B0aCqbhjHQDXYroM2SwuqvT8QQUfLO/0Z4dCdpY7N6XH7ZjUku1HHeXM/wSBbjD&#10;lD7a5zjpclsK7Xgkl5iOaJPqyCzDqZfE5chesva2fgT93o66DE7sOqDdUoj35CFE9IXhindYlLZo&#10;1k4WZ631P/+2n/KhD0Q5GyBsEPHjQF5ypj8ZKOeyXCzSJGRnsXw3h+PPI/vziDn0Nxb8lBhjJ7KZ&#10;8qN+MpW3/XfM4CZVRYiMQO2R8sm5iePAYYqF3GxyGtTvKN6aBycS+Piwm0O0qstv/sIOCE8O9J+p&#10;n2Y1Ddi5n7Nevij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XxZ23XAAAACQEAAA8AAAAAAAAA&#10;AQAgAAAAIgAAAGRycy9kb3ducmV2LnhtbFBLAQIUABQAAAAIAIdO4kBOFEFGSwIAAJkEAAAOAAAA&#10;AAAAAAEAIAAAACYBAABkcnMvZTJvRG9jLnhtbFBLBQYAAAAABgAGAFkBAADjBQAAAAA=&#10;">
                <v:fill on="f" focussize="0,0"/>
                <v:stroke weight="2pt" color="#385D8A" joinstyle="round"/>
                <v:imagedata o:title=""/>
                <o:lock v:ext="edit" aspectratio="f"/>
              </v:rect>
            </w:pict>
          </mc:Fallback>
        </mc:AlternateContent>
      </w:r>
      <w:r>
        <w:rPr>
          <w:rFonts w:ascii="Times New Roman" w:hAnsi="Times New Roman" w:cs="Times New Roman"/>
          <w:sz w:val="24"/>
          <w:szCs w:val="24"/>
        </w:rPr>
        <w:t>Exhibition Format</w:t>
      </w:r>
    </w:p>
    <w:p>
      <w:pPr>
        <w:pStyle w:val="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Prototype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Sample</w:t>
      </w:r>
    </w:p>
    <w:p>
      <w:pPr>
        <w:pStyle w:val="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79744" behindDoc="0" locked="0" layoutInCell="1" allowOverlap="1">
                <wp:simplePos x="0" y="0"/>
                <wp:positionH relativeFrom="column">
                  <wp:posOffset>2508250</wp:posOffset>
                </wp:positionH>
                <wp:positionV relativeFrom="paragraph">
                  <wp:posOffset>15240</wp:posOffset>
                </wp:positionV>
                <wp:extent cx="192405" cy="152400"/>
                <wp:effectExtent l="0" t="0" r="17145" b="19050"/>
                <wp:wrapNone/>
                <wp:docPr id="13" name="Rectangle 13"/>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 o:spid="_x0000_s1026" o:spt="1" style="position:absolute;left:0pt;margin-left:197.5pt;margin-top:1.2pt;height:12pt;width:15.15pt;z-index:251679744;v-text-anchor:middle;mso-width-relative:page;mso-height-relative:page;" filled="f" stroked="t" coordsize="21600,21600" o:gfxdata="UEsDBAoAAAAAAIdO4kAAAAAAAAAAAAAAAAAEAAAAZHJzL1BLAwQUAAAACACHTuJAxvQzn9cAAAAI&#10;AQAADwAAAGRycy9kb3ducmV2LnhtbE2PwU7DMBBE70j8g7VI3KjTJC0kxKkEqOJM6YWbG28TQ7wO&#10;sZsGvp7lBMfRjGbeVJvZ9WLCMVhPCpaLBARS442lVsH+dXtzByJETUb3nlDBFwbY1JcXlS6NP9ML&#10;TrvYCi6hUGoFXYxDKWVoOnQ6LPyAxN7Rj05HlmMrzajPXO56mSbJWjptiRc6PeBjh83H7uQUHK3N&#10;pr17nvPm7fb9oSi+P7f+Sanrq2VyDyLiHP/C8IvP6FAz08GfyATRK8iKFX+JCtIcBPt5uspAHFiv&#10;c5B1Jf8fqH8AUEsDBBQAAAAIAIdO4kACcxmCTAIAAJkEAAAOAAAAZHJzL2Uyb0RvYy54bWytVE2P&#10;0zAQvSPxHyzf2TSlhd2q6apsVYS0YisWxNl17CSSv7Ddpsuv59nJbivghOjBnfGM33ie32R5e9KK&#10;HIUPnTUVLa8mlAjDbd2ZpqLfvm7fXFMSIjM1U9aIij6JQG9Xr18te7cQU9taVQtPAGLConcVbWN0&#10;i6IIvBWahSvrhEFQWq9ZhOubovasB7pWxXQyeVf01tfOWy5CwO5mCNJVxpdS8PggZRCRqIribjGv&#10;Pq/7tBarJVs0nrm24+M12D/cQrPOoOgL1IZFRg6++wNKd9zbYGW84lYXVsqOi9wDuiknv3Xz2DIn&#10;ci8gJ7gXmsL/g+WfjztPuhpv95YSwzTe6AtYY6ZRgmAPBPUuLJD36HZ+9ALM1O1Jep3+0Qc5ZVKf&#10;XkgVp0g4Nsub6Wwyp4QjVM5hZ9KL82HnQ/worCbJqKhH9UwlO96HiIJIfU5JtYzddkrld1OG9BWd&#10;zhMm4QzykYpFmNqhoWAaSphqoEsefYYMVnV1Op6Agm/2d8qTI4M2Ztvr8sNmSGpZLYbd+QS/RAHu&#10;MKYP9iVOutyGhXY4kkuMR5RJdUSW4dhL4nJgL1l7Wz+Bfm8HXQbHtx3Q7lmIO+YhRPSF4YoPWKSy&#10;aNaOFiWt9T//tp/yoQ9EKekhbBDx48C8oER9MlDOTTmbpUnIzmz+fgrHX0b2lxFz0HcW/JQYY8ez&#10;mfKjejalt/o7ZnCdqiLEDEftgfLRuYvDwGGKuVivcxrU71i8N4+OJ/DhYdeHaGWX3/zMDghPDvSf&#10;qR9nNQ3YpZ+zzl+U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G9DOf1wAAAAgBAAAPAAAAAAAA&#10;AAEAIAAAACIAAABkcnMvZG93bnJldi54bWxQSwECFAAUAAAACACHTuJAAnMZgkwCAACZBAAADgAA&#10;AAAAAAABACAAAAAmAQAAZHJzL2Uyb0RvYy54bWxQSwUGAAAAAAYABgBZAQAA5AU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679450</wp:posOffset>
                </wp:positionH>
                <wp:positionV relativeFrom="paragraph">
                  <wp:posOffset>15240</wp:posOffset>
                </wp:positionV>
                <wp:extent cx="192405" cy="152400"/>
                <wp:effectExtent l="0" t="0" r="17145" b="19050"/>
                <wp:wrapNone/>
                <wp:docPr id="11" name="Rectangle 11"/>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 o:spid="_x0000_s1026" o:spt="1" style="position:absolute;left:0pt;margin-left:53.5pt;margin-top:1.2pt;height:12pt;width:15.15pt;z-index:251675648;v-text-anchor:middle;mso-width-relative:page;mso-height-relative:page;" filled="f" stroked="t" coordsize="21600,21600" o:gfxdata="UEsDBAoAAAAAAIdO4kAAAAAAAAAAAAAAAAAEAAAAZHJzL1BLAwQUAAAACACHTuJA+YYPJtYAAAAI&#10;AQAADwAAAGRycy9kb3ducmV2LnhtbE2PwU7DMBBE75X4B2uRuLVOm6ihIU4lQBVnSi/c3HibGOJ1&#10;iN008PVsT3B8mtXsm3I7uU6MOATrScFykYBAqr2x1Cg4vO3m9yBC1GR05wkVfGOAbXUzK3Vh/IVe&#10;cdzHRnAJhUIraGPsCylD3aLTYeF7JM5OfnA6Mg6NNIO+cLnr5CpJ1tJpS/yh1T0+tVh/7s9Owcna&#10;dDy4lymr3/OPx83m52vnn5W6u10mDyAiTvHvGK76rA4VOx39mUwQHXOS85aoYJWBuOZpnoI4Mq8z&#10;kFUp/w+ofgFQSwMEFAAAAAgAh07iQIo2iQVMAgAAmQQAAA4AAABkcnMvZTJvRG9jLnhtbK1UUW/T&#10;MBB+R+I/WH5naaoWWLV0KquKkCY2MRDPV8dOIjm2sd2m49fz2cm2CnhC9MG9852/833+LlfXp16z&#10;o/Shs6bi5cWMM2mErTvTVPzb192b95yFSKYmbY2s+KMM/Hr9+tXV4FZyblura+kZQExYDa7ibYxu&#10;VRRBtLKncGGdNAgq63uKcH1T1J4GoPe6mM9mb4vB+tp5K2QI2N2OQb7O+EpJEe+UCjIyXXHcLebV&#10;53Wf1mJ9RavGk2s7MV2D/uEWPXUGRZ+hthSJHXz3B1TfCW+DVfFC2L6wSnVC5h7QTTn7rZuHlpzM&#10;vYCc4J5pCv8PVnw+3nvW1Xi7kjNDPd7oC1gj02jJsAeCBhdWyHtw937yAszU7Un5Pv2jD3bKpD4+&#10;kypPkQlslpfzxWzJmUCoXMLOpBcvh50P8aO0PUtGxT2qZyrpeBsiCiL1KSXVMnbXaZ3fTRs2VHy+&#10;TJhMEOSjNEWYvUNDwTSckW6gSxF9hgxWd3U6noCCb/Y32rMjQRuL3fvyw3ZMaqmW4+5yhl+iAHeY&#10;0kf7HCddbkuhHY/kEtMRbVIdmWU49ZK4HNlL1t7Wj6Df21GXwYldB7RbCvGePISIvjBc8Q6L0hbN&#10;2snirLX+59/2Uz70gShnA4QNIn4cyEvO9CcD5VyWi0WahOwslu/mcPx5ZH8eMYf+xoIfiAO3y2bK&#10;j/rJVN723zGDm1QVITICtUfKJ+cmjgOHKRZys8lpUL+jeGsenEjg48NuDtGqLr/5CzsgPDnQf6Z+&#10;mtU0YOd+znr5oq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mGDybWAAAACAEAAA8AAAAAAAAA&#10;AQAgAAAAIgAAAGRycy9kb3ducmV2LnhtbFBLAQIUABQAAAAIAIdO4kCKNokFTAIAAJkEAAAOAAAA&#10;AAAAAAEAIAAAACUBAABkcnMvZTJvRG9jLnhtbFBLBQYAAAAABgAGAFkBAADjBQAAAAA=&#10;">
                <v:fill on="f" focussize="0,0"/>
                <v:stroke weight="2pt" color="#385D8A" joinstyle="round"/>
                <v:imagedata o:title=""/>
                <o:lock v:ext="edit" aspectratio="f"/>
              </v:rect>
            </w:pict>
          </mc:Fallback>
        </mc:AlternateContent>
      </w:r>
      <w:r>
        <w:rPr>
          <w:rFonts w:ascii="Times New Roman" w:hAnsi="Times New Roman" w:cs="Times New Roman"/>
          <w:sz w:val="24"/>
          <w:szCs w:val="24"/>
        </w:rPr>
        <w:tab/>
      </w:r>
      <w:r>
        <w:rPr>
          <w:rFonts w:ascii="Times New Roman" w:hAnsi="Times New Roman" w:cs="Times New Roman"/>
          <w:sz w:val="24"/>
          <w:szCs w:val="24"/>
        </w:rPr>
        <w:t>Multimedia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Picture/Brochure </w:t>
      </w:r>
    </w:p>
    <w:p>
      <w:pPr>
        <w:pStyle w:val="8"/>
        <w:rPr>
          <w:rFonts w:ascii="Times New Roman" w:hAnsi="Times New Roman" w:cs="Times New Roman"/>
          <w:sz w:val="24"/>
          <w:szCs w:val="24"/>
        </w:rPr>
      </w:pPr>
    </w:p>
    <w:p>
      <w:pPr>
        <w:pStyle w:val="8"/>
        <w:numPr>
          <w:ilvl w:val="0"/>
          <w:numId w:val="1"/>
        </w:numPr>
        <w:rPr>
          <w:rFonts w:ascii="Times New Roman" w:hAnsi="Times New Roman" w:cs="Times New Roman"/>
          <w:sz w:val="24"/>
          <w:szCs w:val="24"/>
        </w:rPr>
      </w:pPr>
      <w:r>
        <w:rPr>
          <w:rFonts w:ascii="Times New Roman" w:hAnsi="Times New Roman" w:cs="Times New Roman"/>
          <w:sz w:val="24"/>
          <w:szCs w:val="24"/>
        </w:rPr>
        <w:t>Have you already applied for a patent for your invention</w:t>
      </w:r>
      <w:r>
        <w:rPr>
          <w:rFonts w:ascii="Times New Roman" w:hAnsi="Times New Roman" w:cs="Times New Roman"/>
          <w:sz w:val="24"/>
          <w:szCs w:val="24"/>
          <w:cs/>
        </w:rPr>
        <w:t>?</w:t>
      </w:r>
    </w:p>
    <w:p>
      <w:pPr>
        <w:pStyle w:val="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4864" behindDoc="0" locked="0" layoutInCell="1" allowOverlap="1">
                <wp:simplePos x="0" y="0"/>
                <wp:positionH relativeFrom="column">
                  <wp:posOffset>2508250</wp:posOffset>
                </wp:positionH>
                <wp:positionV relativeFrom="paragraph">
                  <wp:posOffset>635</wp:posOffset>
                </wp:positionV>
                <wp:extent cx="192405" cy="152400"/>
                <wp:effectExtent l="0" t="0" r="17145" b="19050"/>
                <wp:wrapNone/>
                <wp:docPr id="16" name="Rectangle 16"/>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6" o:spid="_x0000_s1026" o:spt="1" style="position:absolute;left:0pt;margin-left:197.5pt;margin-top:0.05pt;height:12pt;width:15.15pt;z-index:251684864;v-text-anchor:middle;mso-width-relative:page;mso-height-relative:page;" filled="f" stroked="t" coordsize="21600,21600" o:gfxdata="UEsDBAoAAAAAAIdO4kAAAAAAAAAAAAAAAAAEAAAAZHJzL1BLAwQUAAAACACHTuJAWb1LS9YAAAAH&#10;AQAADwAAAGRycy9kb3ducmV2LnhtbE2Py07DMBBF90j9B2uQ2LXOq0DSOJUAVaxbumHnxtPEJR6n&#10;sZsGvh53BcvRubr3TLmeTMdGHJy2JCBeRMCQaqs0NQL2H5v5MzDnJSnZWUIB3+hgXc3uSlkoe6Ut&#10;jjvfsFBCrpACWu/7gnNXt2ikW9geKbCjHYz04RwargZ5DeWm40kUPXIjNYWFVvb42mL9tbsYAUet&#10;03Fv3qes/nw6veT5z3lj34R4uI+jFTCPk/8Lw00/qEMVnA72QsqxTkCaL8Mv/gZYwFmyTIEdBCRZ&#10;DLwq+X//6hdQSwMEFAAAAAgAh07iQJfcgBVMAgAAmQQAAA4AAABkcnMvZTJvRG9jLnhtbK1UTW8T&#10;MRC9I/EfLN/pZqOktFE3VUgUhFTRiIA4O157dyV/YTvZlF/Ps3fbRsAJkYMz4xm/8Ty/2bv7s1bk&#10;JHzorKloeTWhRBhu6840Ff32dfvuhpIQmamZskZU9EkEer98++audwsxta1VtfAEICYselfRNka3&#10;KIrAW6FZuLJOGASl9ZpFuL4pas96oGtVTCeT66K3vnbechECdjdDkC4zvpSCx0cpg4hEVRR3i3n1&#10;eT2ktVjesUXjmWs7Pl6D/cMtNOsMir5AbVhk5Oi7P6B0x70NVsYrbnVhpey4yD2gm3LyWzf7ljmR&#10;ewE5wb3QFP4fLP982nnS1Xi7a0oM03ijL2CNmUYJgj0Q1LuwQN7e7fzoBZip27P0Ov2jD3LOpD69&#10;kCrOkXBslrfT2WROCUeonMPOpBevh50P8aOwmiSjoh7VM5Xs9BAiCiL1OSXVMnbbKZXfTRnSV3Q6&#10;T5iEM8hHKhZhaoeGgmkoYaqBLnn0GTJY1dXpeAIKvjmslScnBm3Mtjflh82Q1LJaDLvzCX6JAtxh&#10;TB/sS5x0uQ0L7XAklxiPKJPqiCzDsZfE5cBesg62fgL93g66DI5vO6A9sBB3zEOI6AvDFR+xSGXR&#10;rB0tSlrrf/5tP+VDH4hS0kPYIOLHkXlBifpkoJzbcjZLk5Cd2fz9FI6/jBwuI+ao1xb8lBhjx7OZ&#10;8qN6NqW3+jtmcJWqIsQMR+2B8tFZx2HgMMVcrFY5Dep3LD6YveMJfHjY1TFa2eU3f2UHhCcH+s/U&#10;j7OaBuzSz1mvX5T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m9S0vWAAAABwEAAA8AAAAAAAAA&#10;AQAgAAAAIgAAAGRycy9kb3ducmV2LnhtbFBLAQIUABQAAAAIAIdO4kCX3IAVTAIAAJkEAAAOAAAA&#10;AAAAAAEAIAAAACUBAABkcnMvZTJvRG9jLnhtbFBLBQYAAAAABgAGAFkBAADjBQ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683840" behindDoc="0" locked="0" layoutInCell="1" allowOverlap="1">
                <wp:simplePos x="0" y="0"/>
                <wp:positionH relativeFrom="column">
                  <wp:posOffset>679450</wp:posOffset>
                </wp:positionH>
                <wp:positionV relativeFrom="paragraph">
                  <wp:posOffset>635</wp:posOffset>
                </wp:positionV>
                <wp:extent cx="192405" cy="152400"/>
                <wp:effectExtent l="0" t="0" r="17145" b="19050"/>
                <wp:wrapNone/>
                <wp:docPr id="15" name="Rectangle 15"/>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5" o:spid="_x0000_s1026" o:spt="1" style="position:absolute;left:0pt;margin-left:53.5pt;margin-top:0.05pt;height:12pt;width:15.15pt;z-index:251683840;v-text-anchor:middle;mso-width-relative:page;mso-height-relative:page;" filled="f" stroked="t" coordsize="21600,21600" o:gfxdata="UEsDBAoAAAAAAIdO4kAAAAAAAAAAAAAAAAAEAAAAZHJzL1BLAwQUAAAACACHTuJAc7emVNUAAAAH&#10;AQAADwAAAGRycy9kb3ducmV2LnhtbE2PwU7DMBBE70j8g7VIvVE7TUVoiFMJUMWZtpfe3HibGOJ1&#10;iN005etxTvQ4equZt8V6tC0bsPfGkYRkLoAhVU4bqiXsd5vHZ2A+KNKqdYQSruhhXd7fFSrX7kKf&#10;OGxDzWIJ+VxJaELocs591aBVfu46pMhOrrcqxNjXXPfqEsttyxdCPHGrDMWFRnX41mD1vT1bCSdj&#10;0mFvP8Zldci+Xler35+Ne5dy9pCIF2ABx/B/DJN+VIcyOh3dmbRnbcwii7+ECbAJp1kK7ChhsUyA&#10;lwW/9S//AFBLAwQUAAAACACHTuJA27vY0UsCAACZBAAADgAAAGRycy9lMm9Eb2MueG1srVRRb9Mw&#10;EH5H4j9YfmdpqhZYtXQqq4qQJjYxEM9Xx04iObax3abj1/PZybYKeEL0wb3znb/zff4uV9enXrOj&#10;9KGzpuLlxYwzaYStO9NU/NvX3Zv3nIVIpiZtjaz4owz8ev361dXgVnJuW6tr6RlATFgNruJtjG5V&#10;FEG0sqdwYZ00CCrre4pwfVPUngag97qYz2Zvi8H62nkrZAjY3Y5Bvs74SkkR75QKMjJdcdwt5tXn&#10;dZ/WYn1Fq8aTazsxXYP+4RY9dQZFn6G2FIkdfPcHVN8Jb4NV8ULYvrBKdULmHtBNOfutm4eWnMy9&#10;gJzgnmkK/w9WfD7ee9bVeLslZ4Z6vNEXsEam0ZJhDwQNLqyQ9+Du/eQFmKnbk/J9+kcf7JRJfXwm&#10;VZ4iE9gsL+eLGbAFQuUSdia9eDnsfIgfpe1ZMiruUT1TScfbEFEQqU8pqZaxu07r/G7asKHi82XC&#10;ZIIgH6UpwuwdGgqm4Yx0A12K6DNksLqr0/EEFHyzv9GeHQnaWOzelx+2Y1JLtRx3lzP8EgW4w5Q+&#10;2uc46XJbCu14JJeYjmiT6sgsw6mXxOXIXrL2tn4E/d6OugxO7Dqg3VKI9+QhRPSF4Yp3WJS2aNZO&#10;Fmet9T//tp/yoQ9EORsgbBDx40BecqY/GSjnslws0iRkZ7F8N4fjzyP784g59DcW/JQYYyeymfKj&#10;fjKVt/13zOAmVUWIjEDtkfLJuYnjwGGKhdxschrU7yjemgcnEvj4sJtDtKrLb/7CDghPDvSfqZ9m&#10;NQ3YuZ+zXr4o6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zt6ZU1QAAAAcBAAAPAAAAAAAAAAEA&#10;IAAAACIAAABkcnMvZG93bnJldi54bWxQSwECFAAUAAAACACHTuJA27vY0UsCAACZBAAADgAAAAAA&#10;AAABACAAAAAkAQAAZHJzL2Uyb0RvYy54bWxQSwUGAAAAAAYABgBZAQAA4QUAAAAA&#10;">
                <v:fill on="f" focussize="0,0"/>
                <v:stroke weight="2pt" color="#385D8A" joinstyle="round"/>
                <v:imagedata o:title=""/>
                <o:lock v:ext="edit" aspectratio="f"/>
              </v:rect>
            </w:pict>
          </mc:Fallback>
        </mc:AlternateContent>
      </w:r>
      <w:r>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No</w:t>
      </w:r>
    </w:p>
    <w:p>
      <w:pPr>
        <w:pStyle w:val="8"/>
        <w:rPr>
          <w:rFonts w:ascii="Times New Roman" w:hAnsi="Times New Roman" w:cs="Times New Roman"/>
          <w:sz w:val="24"/>
          <w:szCs w:val="24"/>
        </w:rPr>
      </w:pPr>
    </w:p>
    <w:p>
      <w:pPr>
        <w:pStyle w:val="8"/>
        <w:numPr>
          <w:ilvl w:val="0"/>
          <w:numId w:val="1"/>
        </w:numPr>
        <w:spacing w:after="0"/>
        <w:ind w:left="714" w:hanging="357"/>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87936" behindDoc="0" locked="0" layoutInCell="1" allowOverlap="1">
                <wp:simplePos x="0" y="0"/>
                <wp:positionH relativeFrom="column">
                  <wp:posOffset>2491740</wp:posOffset>
                </wp:positionH>
                <wp:positionV relativeFrom="paragraph">
                  <wp:posOffset>190500</wp:posOffset>
                </wp:positionV>
                <wp:extent cx="192405" cy="152400"/>
                <wp:effectExtent l="0" t="0" r="17145" b="19050"/>
                <wp:wrapNone/>
                <wp:docPr id="18" name="Rectangle 18"/>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8" o:spid="_x0000_s1026" o:spt="1" style="position:absolute;left:0pt;margin-left:196.2pt;margin-top:15pt;height:12pt;width:15.15pt;z-index:251687936;v-text-anchor:middle;mso-width-relative:page;mso-height-relative:page;" filled="f" stroked="t" coordsize="21600,21600" o:gfxdata="UEsDBAoAAAAAAIdO4kAAAAAAAAAAAAAAAAAEAAAAZHJzL1BLAwQUAAAACACHTuJAXE5a6tgAAAAJ&#10;AQAADwAAAGRycy9kb3ducmV2LnhtbE2PwU7DMAyG70i8Q2QkbixZVxjtmk4CNHFm7MIta7y2o3FK&#10;k3WFp8ecxs2WP/3+/mI9uU6MOITWk4b5TIFAqrxtqdawe9/cPYII0ZA1nSfU8I0B1uX1VWFy68/0&#10;huM21oJDKORGQxNjn0sZqgadCTPfI/Ht4AdnIq9DLe1gzhzuOpko9SCdaYk/NKbH5warz+3JaTi0&#10;7WLcudcprT6Wx6cs+/na+Betb2/magUi4hQvMPzpszqU7LT3J7JBdBoWWZIyyoPiTgykSbIEsddw&#10;nyqQZSH/Nyh/AVBLAwQUAAAACACHTuJArQiTNUwCAACZBAAADgAAAGRycy9lMm9Eb2MueG1srVRR&#10;b9MwEH5H4j9YfmdpqhZYtXQqq4qQJjYxEM9Xx04iObax3abj1/PZybYKeEL0wb3znb+7++4uV9en&#10;XrOj9KGzpuLlxYwzaYStO9NU/NvX3Zv3nIVIpiZtjaz4owz8ev361dXgVnJuW6tr6RlATFgNruJt&#10;jG5VFEG0sqdwYZ00MCrre4pQfVPUngag97qYz2Zvi8H62nkrZAi43Y5Gvs74SkkR75QKMjJdceQW&#10;8+nzuU9nsb6iVePJtZ2Y0qB/yKKnziDoM9SWIrGD7/6A6jvhbbAqXgjbF1apTshcA6opZ79V89CS&#10;k7kWkBPcM03h/8GKz8d7z7oavUOnDPXo0RewRqbRkuEOBA0urOD34O79pAWIqdqT8n36Rx3slEl9&#10;fCZVniITuCwv54vZkjMBU7mEnEkvXh47H+JHaXuWhIp7RM9U0vE2RASE65NLimXsrtM6900bNlR8&#10;vkyYTBDGR2mKEHuHgoJpOCPdYC5F9BkyWN3V6XkCCr7Z32jPjoTZWOzelx+2o1NLtRxvlzP8EgXI&#10;YXIf5XOclNyWQjs+ySGmJ9qkODKP4VRL4nJkL0l7Wz+Cfm/HuQxO7Dqg3VKI9+QxiKgLyxXvcCht&#10;UaydJM5a63/+7T75Yz5g5WzAYIOIHwfykjP9yWByLsvFIm1CVhbLd3Mo/tyyP7eYQ39jwU+JNXYi&#10;i8k/6idRedt/xw5uUlSYyAjEHimflJs4Lhy2WMjNJrth+h3FW/PgRAIfG7s5RKu63PMXdkB4UjD/&#10;mfppV9OCnevZ6+WLsv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E5a6tgAAAAJAQAADwAAAAAA&#10;AAABACAAAAAiAAAAZHJzL2Rvd25yZXYueG1sUEsBAhQAFAAAAAgAh07iQK0IkzVMAgAAmQQAAA4A&#10;AAAAAAAAAQAgAAAAJwEAAGRycy9lMm9Eb2MueG1sUEsFBgAAAAAGAAYAWQEAAOUFA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686912" behindDoc="0" locked="0" layoutInCell="1" allowOverlap="1">
                <wp:simplePos x="0" y="0"/>
                <wp:positionH relativeFrom="column">
                  <wp:posOffset>662940</wp:posOffset>
                </wp:positionH>
                <wp:positionV relativeFrom="paragraph">
                  <wp:posOffset>190500</wp:posOffset>
                </wp:positionV>
                <wp:extent cx="192405" cy="152400"/>
                <wp:effectExtent l="0" t="0" r="17145" b="19050"/>
                <wp:wrapNone/>
                <wp:docPr id="17" name="Rectangle 17"/>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7" o:spid="_x0000_s1026" o:spt="1" style="position:absolute;left:0pt;margin-left:52.2pt;margin-top:15pt;height:12pt;width:15.15pt;z-index:251686912;v-text-anchor:middle;mso-width-relative:page;mso-height-relative:page;" filled="f" stroked="t" coordsize="21600,21600" o:gfxdata="UEsDBAoAAAAAAIdO4kAAAAAAAAAAAAAAAAAEAAAAZHJzL1BLAwQUAAAACACHTuJAd1YB29YAAAAJ&#10;AQAADwAAAGRycy9kb3ducmV2LnhtbE2PwU7DMBBE70j8g7VI3KhdYigNcSoBqjhTeuHmJtvEEK9D&#10;7KaBr2d7KsfRPs2+KVaT78SIQ3SBDMxnCgRSFWpHjYHt+/rmAURMlmrbBUIDPxhhVV5eFDavw5He&#10;cNykRnAJxdwaaFPqcylj1aK3cRZ6JL7tw+Bt4jg0sh7skct9J2+VupfeOuIPre3xucXqa3PwBvbO&#10;ZePWv066+lh8Pi2Xv9/r8GLM9dVcPYJIOKUzDCd9VoeSnXbhQHUUHWelNaMGMsWbTkCmFyB2Bu60&#10;AlkW8v+C8g9QSwMEFAAAAAgAh07iQFP+SFZMAgAAmQQAAA4AAABkcnMvZTJvRG9jLnhtbK1UTW8T&#10;MRC9I/EfLN/pZqOEtlE3VUgUhFTRiIA4O157dyV/YTvZlF/Ps3fbRsAJkYMz4xm/8Ty/2bv7s1bk&#10;JHzorKloeTWhRBhu6840Ff32dfvuhpIQmamZskZU9EkEer98++audwsxta1VtfAEICYselfRNka3&#10;KIrAW6FZuLJOGASl9ZpFuL4pas96oGtVTCeT90Vvfe285SIE7G6GIF1mfCkFj49SBhGJqijuFvPq&#10;83pIa7G8Y4vGM9d2fLwG+4dbaNYZFH2B2rDIyNF3f0DpjnsbrIxX3OrCStlxkXtAN+Xkt272LXMi&#10;9wJygnuhKfw/WP75tPOkq/F215QYpvFGX8AaM40SBHsgqHdhgby92/nRCzBTt2fpdfpHH+ScSX16&#10;IVWcI+HYLG+ns8mcEo5QOYedSS9eDzsf4kdhNUlGRT2qZyrZ6SFEFETqc0qqZey2Uyq/mzKkr+h0&#10;njAJZ5CPVCzC1A4NBdNQwlQDXfLoM2SwqqvT8QQUfHNYK09ODNqYbW/KD5shqWW1GHbnE/wSBbjD&#10;mD7YlzjpchsW2uFILjEeUSbVEVmGYy+Jy4G9ZB1s/QT6vR10GRzfdkB7YCHumIcQ0ReGKz5ikcqi&#10;WTtalLTW//zbfsqHPhClpIewQcSPI/OCEvXJQDm35WyWJiE7s/n1FI6/jBwuI+ao1xb8lBhjx7OZ&#10;8qN6NqW3+jtmcJWqIsQMR+2B8tFZx2HgMMVcrFY5Dep3LD6YveMJfHjY1TFa2eU3f2UHhCcH+s/U&#10;j7OaBuzSz1mvX5T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dWAdvWAAAACQEAAA8AAAAAAAAA&#10;AQAgAAAAIgAAAGRycy9kb3ducmV2LnhtbFBLAQIUABQAAAAIAIdO4kBT/khWTAIAAJkEAAAOAAAA&#10;AAAAAAEAIAAAACUBAABkcnMvZTJvRG9jLnhtbFBLBQYAAAAABgAGAFkBAADjBQAAAAA=&#10;">
                <v:fill on="f" focussize="0,0"/>
                <v:stroke weight="2pt" color="#385D8A" joinstyle="round"/>
                <v:imagedata o:title=""/>
                <o:lock v:ext="edit" aspectratio="f"/>
              </v:rect>
            </w:pict>
          </mc:Fallback>
        </mc:AlternateContent>
      </w:r>
      <w:r>
        <w:rPr>
          <w:rFonts w:ascii="Times New Roman" w:hAnsi="Times New Roman" w:cs="Times New Roman"/>
          <w:sz w:val="24"/>
          <w:szCs w:val="24"/>
        </w:rPr>
        <w:t>Is your invention protected by a patent</w:t>
      </w:r>
      <w:r>
        <w:rPr>
          <w:rFonts w:ascii="Times New Roman" w:hAnsi="Times New Roman" w:cs="Times New Roman"/>
          <w:sz w:val="24"/>
          <w:szCs w:val="24"/>
          <w:cs/>
        </w:rPr>
        <w:t>?</w:t>
      </w:r>
    </w:p>
    <w:p>
      <w:pPr>
        <w:pStyle w:val="8"/>
        <w:spacing w:before="12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No</w:t>
      </w:r>
      <w:r>
        <w:rPr>
          <w:rFonts w:ascii="Times New Roman" w:hAnsi="Times New Roman" w:cs="Times New Roman"/>
          <w:sz w:val="24"/>
          <w:szCs w:val="24"/>
        </w:rPr>
        <w:br w:type="textWrapping"/>
      </w:r>
      <w:r>
        <w:rPr>
          <w:rFonts w:ascii="Times New Roman" w:hAnsi="Times New Roman" w:cs="Times New Roman"/>
          <w:sz w:val="24"/>
          <w:szCs w:val="24"/>
        </w:rPr>
        <w:t>If not, what kind of protection does your invention have?</w:t>
      </w:r>
    </w:p>
    <w:p>
      <w:pPr>
        <w:pStyle w:val="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91008" behindDoc="0" locked="0" layoutInCell="1" allowOverlap="1">
                <wp:simplePos x="0" y="0"/>
                <wp:positionH relativeFrom="column">
                  <wp:posOffset>2491740</wp:posOffset>
                </wp:positionH>
                <wp:positionV relativeFrom="paragraph">
                  <wp:posOffset>11430</wp:posOffset>
                </wp:positionV>
                <wp:extent cx="192405" cy="152400"/>
                <wp:effectExtent l="0" t="0" r="17145" b="19050"/>
                <wp:wrapNone/>
                <wp:docPr id="20" name="Rectangle 20"/>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0" o:spid="_x0000_s1026" o:spt="1" style="position:absolute;left:0pt;margin-left:196.2pt;margin-top:0.9pt;height:12pt;width:15.15pt;z-index:251691008;v-text-anchor:middle;mso-width-relative:page;mso-height-relative:page;" filled="f" stroked="t" coordsize="21600,21600" o:gfxdata="UEsDBAoAAAAAAIdO4kAAAAAAAAAAAAAAAAAEAAAAZHJzL1BLAwQUAAAACACHTuJAJ5NsttcAAAAI&#10;AQAADwAAAGRycy9kb3ducmV2LnhtbE2PwU7DMBBE70j8g7VI3KhTN9AmxKkEqOJM6YWbm2wTt/E6&#10;xG4a+HqWExxXbzT7plhPrhMjDsF60jCfJSCQKl9bajTs3jd3KxAhGqpN5wk1fGGAdXl9VZi89hd6&#10;w3EbG8ElFHKjoY2xz6UMVYvOhJnvkZgd/OBM5HNoZD2YC5e7TqokeZDOWOIPrenxucXqtD07DQdr&#10;F+POvU5p9bE8PmXZ9+fGv2h9ezNPHkFEnOJfGH71WR1Kdtr7M9VBdBoWmUo5yoAXME+VWoLYa1D3&#10;K5BlIf8PKH8AUEsDBBQAAAAIAIdO4kCSQe85SgIAAJkEAAAOAAAAZHJzL2Uyb0RvYy54bWytVNtu&#10;EzEQfUfiHyy/081GCdComyo0CkKqaEVBPE+83ovkG7aTTfl6jr3bNgKeEHlw5uYzM8cze3V90ood&#10;pQ+9NRUvL2acSSNs3Zu24t++7t685yxEMjUpa2TFH2Xg1+vXr64Gt5Jz21lVS88AYsJqcBXvYnSr&#10;ogiik5rChXXSwNlYrylC9W1RexqArlUxn83eFoP1tfNWyBBg3Y5Ovs74TSNFvGuaICNTFUdtMZ8+&#10;n/t0FusrWrWeXNeLqQz6hyo09QZJn6G2FIkdfP8HlO6Ft8E28UJYXdim6YXMPaCbcvZbNw8dOZl7&#10;ATnBPdMU/h+s+Hy896yvKz4HPYY03ugLWCPTKslgA0GDCyvEPbh7P2kBYur21Hid/tEHO2VSH59J&#10;lafIBIzl5XwxW3Im4CqXkDNm8XLZ+RA/SqtZEirukT1TScfbEJEQoU8hKZexu16p/G7KsAGFLxMm&#10;E4TxaRRFiNqhoWBazki1mEsRfYYMVvV1up6Agm/3N8qzI2E2Frv35YftGNRRLUfrcoZfogA1TOGj&#10;fI6TittS6MYrOcV0RZmUR+YxnHpJXI7sJWlv60fQ7+04l8GJXQ+0WwrxnjwGEX1hueIdjkZZNGsn&#10;ibPO+p9/s6d4zAe8nA0YbBDx40BecqY+GUzOZblYpE3IymL5Lr27P/fszz3moG8s+Cmxxk5kMcVH&#10;9SQ23urv2MFNygoXGYHcI+WTchPHhcMWC7nZ5DBMv6N4ax6cSODjw24O0TZ9fvMXdkB4UjD/mfpp&#10;V9OCnes56uWLsv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5NsttcAAAAIAQAADwAAAAAAAAAB&#10;ACAAAAAiAAAAZHJzL2Rvd25yZXYueG1sUEsBAhQAFAAAAAgAh07iQJJB7zlKAgAAmQQAAA4AAAAA&#10;AAAAAQAgAAAAJgEAAGRycy9lMm9Eb2MueG1sUEsFBgAAAAAGAAYAWQEAAOIFA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689984" behindDoc="0" locked="0" layoutInCell="1" allowOverlap="1">
                <wp:simplePos x="0" y="0"/>
                <wp:positionH relativeFrom="column">
                  <wp:posOffset>662940</wp:posOffset>
                </wp:positionH>
                <wp:positionV relativeFrom="paragraph">
                  <wp:posOffset>11430</wp:posOffset>
                </wp:positionV>
                <wp:extent cx="192405" cy="152400"/>
                <wp:effectExtent l="0" t="0" r="17145" b="19050"/>
                <wp:wrapNone/>
                <wp:docPr id="19" name="Rectangle 19"/>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9" o:spid="_x0000_s1026" o:spt="1" style="position:absolute;left:0pt;margin-left:52.2pt;margin-top:0.9pt;height:12pt;width:15.15pt;z-index:251689984;v-text-anchor:middle;mso-width-relative:page;mso-height-relative:page;" filled="f" stroked="t" coordsize="21600,21600" o:gfxdata="UEsDBAoAAAAAAIdO4kAAAAAAAAAAAAAAAAAEAAAAZHJzL1BLAwQUAAAACACHTuJA5PQnodYAAAAI&#10;AQAADwAAAGRycy9kb3ducmV2LnhtbE2PwU7DMBBE70j8g7VI3KjdNtA2xKkEqOJM6YWbG28TQ7wO&#10;sZsGvp7tqdx2NKPZN8V69K0YsI8ukIbpRIFAqoJ1VGvYvW/uliBiMmRNGwg1/GCEdXl9VZjchhO9&#10;4bBNteASirnR0KTU5VLGqkFv4iR0SOwdQu9NYtnX0vbmxOW+lTOlHqQ3jvhDYzp8brD62h69hoNz&#10;82HnX8es+lh8Pq1Wv9+b8KL17c1UPYJIOKZLGM74jA4lM+3DkWwULWuVZRzlgxec/Xm2ALHXMLtf&#10;giwL+X9A+QdQSwMEFAAAAAgAh07iQGkqW3ZMAgAAmQQAAA4AAABkcnMvZTJvRG9jLnhtbK1UTW8T&#10;MRC9I/EfLN/pZqMEaNRNFRoFIVW0oiDOE6/3Q/IXtpNN+fU8e7dtBJwQOTgznvEbz/Obvbo+acWO&#10;0ofemoqXFzPOpBG27k1b8W9fd2/ecxYimZqUNbLijzLw6/XrV1eDW8m57ayqpWcAMWE1uIp3MbpV&#10;UQTRSU3hwjppEGys1xTh+raoPQ1A16qYz2Zvi8H62nkrZAjY3Y5Bvs74TSNFvGuaICNTFcfdYl59&#10;XvdpLdZXtGo9ua4X0zXoH26hqTco+gy1pUjs4Ps/oHQvvA22iRfC6sI2TS9k7gHdlLPfunnoyMnc&#10;C8gJ7pmm8P9gxefjvWd9jbe75MyQxht9AWtkWiUZ9kDQ4MIKeQ/u3k9egJm6PTVep3/0wU6Z1Mdn&#10;UuUpMoHN8nK+mC05EwiVS9iZ9OLlsPMhfpRWs2RU3KN6ppKOtyGiIFKfUlItY3e9UvndlGFDxefL&#10;hMkEQT6NoghTOzQUTMsZqRa6FNFnyGBVX6fjCSj4dn+jPDsStLHYvS8/bMekjmo57i5n+CUKcIcp&#10;fbTPcdLlthS68UguMR1RJtWRWYZTL4nLkb1k7W39CPq9HXUZnNj1QLulEO/JQ4joC8MV77A0yqJZ&#10;O1mcddb//Nt+yoc+EOVsgLBBxI8DecmZ+mSgnMtysUiTkJ3F8t0cjj+P7M8j5qBvLPgpMcZOZDPl&#10;R/VkNt7q75jBTaqKEBmB2iPlk3MTx4HDFAu52eQ0qN9RvDUPTiTw8WE3h2ibPr/5CzsgPDnQf6Z+&#10;mtU0YOd+znr5oq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T0J6HWAAAACAEAAA8AAAAAAAAA&#10;AQAgAAAAIgAAAGRycy9kb3ducmV2LnhtbFBLAQIUABQAAAAIAIdO4kBpKlt2TAIAAJkEAAAOAAAA&#10;AAAAAAEAIAAAACUBAABkcnMvZTJvRG9jLnhtbFBLBQYAAAAABgAGAFkBAADjBQAAAAA=&#10;">
                <v:fill on="f" focussize="0,0"/>
                <v:stroke weight="2pt" color="#385D8A" joinstyle="round"/>
                <v:imagedata o:title=""/>
                <o:lock v:ext="edit" aspectratio="f"/>
              </v:rect>
            </w:pict>
          </mc:Fallback>
        </mc:AlternateContent>
      </w:r>
      <w:r>
        <w:rPr>
          <w:rFonts w:ascii="Times New Roman" w:hAnsi="Times New Roman" w:cs="Times New Roman"/>
          <w:sz w:val="24"/>
          <w:szCs w:val="24"/>
        </w:rPr>
        <w:tab/>
      </w:r>
      <w:r>
        <w:rPr>
          <w:rFonts w:ascii="Times New Roman" w:hAnsi="Times New Roman" w:cs="Times New Roman"/>
          <w:sz w:val="24"/>
          <w:szCs w:val="24"/>
        </w:rPr>
        <w:t>Utility Models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Industrial Designs</w:t>
      </w:r>
      <w:r>
        <w:rPr>
          <w:rFonts w:ascii="Times New Roman" w:hAnsi="Times New Roman" w:cs="Times New Roman"/>
          <w:sz w:val="24"/>
          <w:szCs w:val="24"/>
        </w:rPr>
        <w:tab/>
      </w:r>
      <w:r>
        <w:rPr>
          <w:rFonts w:ascii="Times New Roman" w:hAnsi="Times New Roman" w:cs="Times New Roman"/>
          <w:sz w:val="24"/>
          <w:szCs w:val="24"/>
        </w:rPr>
        <w:tab/>
      </w:r>
    </w:p>
    <w:p>
      <w:pPr>
        <w:pStyle w:val="8"/>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93056" behindDoc="0" locked="0" layoutInCell="1" allowOverlap="1">
                <wp:simplePos x="0" y="0"/>
                <wp:positionH relativeFrom="column">
                  <wp:posOffset>662940</wp:posOffset>
                </wp:positionH>
                <wp:positionV relativeFrom="paragraph">
                  <wp:posOffset>7620</wp:posOffset>
                </wp:positionV>
                <wp:extent cx="192405" cy="152400"/>
                <wp:effectExtent l="0" t="0" r="17145" b="19050"/>
                <wp:wrapNone/>
                <wp:docPr id="21" name="Rectangle 21"/>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1" o:spid="_x0000_s1026" o:spt="1" style="position:absolute;left:0pt;margin-left:52.2pt;margin-top:0.6pt;height:12pt;width:15.15pt;z-index:251693056;v-text-anchor:middle;mso-width-relative:page;mso-height-relative:page;" filled="f" stroked="t" coordsize="21600,21600" o:gfxdata="UEsDBAoAAAAAAIdO4kAAAAAAAAAAAAAAAAAEAAAAZHJzL1BLAwQUAAAACACHTuJA1fECXdYAAAAI&#10;AQAADwAAAGRycy9kb3ducmV2LnhtbE2PwU7DMBBE70j8g7VI3KjdNFAa4lQCVHGm9MLNjbeJIV6H&#10;2E0DX8/2BLcdzWj2TbmefCdGHKILpGE+UyCQ6mAdNRp2b5ubexAxGbKmC4QavjHCurq8KE1hw4le&#10;cdymRnAJxcJoaFPqCylj3aI3cRZ6JPYOYfAmsRwaaQdz4nLfyUypO+mNI/7Qmh6fWqw/t0ev4eDc&#10;Ytz5lymv35cfj6vVz9cmPGt9fTVXDyASTukvDGd8RoeKmfbhSDaKjrXKc47ykYE4+4t8CWKvIbvN&#10;QFal/D+g+gVQSwMEFAAAAAgAh07iQFZjJ3pKAgAAmQQAAA4AAABkcnMvZTJvRG9jLnhtbK1UXW/T&#10;MBR9R+I/WH5naaoWWLV0KquKkCY2MRDPt46dRHJsY7tNx6/n2Mm2CnhC9MG9X74fx+fm6vrUa3aU&#10;PnTWVLy8mHEmjbB1Z5qKf/u6e/OesxDJ1KStkRV/lIFfr1+/uhrcSs5ta3UtPUMSE1aDq3gbo1sV&#10;RRCt7ClcWCcNnMr6niJU3xS1pwHZe13MZ7O3xWB97bwVMgRYt6OTr3N+paSId0oFGZmuOHqL+fT5&#10;3KezWF/RqvHk2k5MbdA/dNFTZ1D0OdWWIrGD7/5I1XfC22BVvBC2L6xSnZB5BkxTzn6b5qElJ/Ms&#10;ACe4Z5jC/0srPh/vPevqis9Lzgz1eKMvQI1MoyWDDQANLqwQ9+Du/aQFiGnak/J9+scc7JRBfXwG&#10;VZ4iEzCWl/PFbMmZgKtcQs6gFy+XnQ/xo7Q9S0LFPapnKOl4GyIKIvQpJNUydtdpnd9NGzag8WXK&#10;yQSBPkpThNg7DBRMwxnpBrwU0eeUwequTtdTouCb/Y327EjgxmL3vvywHYNaquVoXc7wSxCghyl8&#10;lM/zpOa2FNrxSi4xXdEm1ZGZhtMsCcsRvSTtbf0I+L0deRmc2HXIdksh3pMHETEXlive4VDaYlg7&#10;SZy11v/8mz3Fgx/wcjaA2ADix4G85Ex/MmDOZblYpE3IymL5bg7Fn3v25x5z6G8s8AE50F0WU3zU&#10;T6Lytv+OHdykqnCREag9Qj4pN3FcOGyxkJtNDgP7HcVb8+BESj4+7OYQrerym7+gA8CTAv5n6Kdd&#10;TQt2rueoly/K+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V8QJd1gAAAAgBAAAPAAAAAAAAAAEA&#10;IAAAACIAAABkcnMvZG93bnJldi54bWxQSwECFAAUAAAACACHTuJAVmMnekoCAACZBAAADgAAAAAA&#10;AAABACAAAAAlAQAAZHJzL2Uyb0RvYy54bWxQSwUGAAAAAAYABgBZAQAA4QUAAAAA&#10;">
                <v:fill on="f" focussize="0,0"/>
                <v:stroke weight="2pt" color="#385D8A" joinstyle="round"/>
                <v:imagedata o:title=""/>
                <o:lock v:ext="edit" aspectratio="f"/>
              </v:rect>
            </w:pict>
          </mc:Fallback>
        </mc:AlternateContent>
      </w:r>
      <w:r>
        <w:rPr>
          <w:rFonts w:ascii="Times New Roman" w:hAnsi="Times New Roman" w:cs="Times New Roman"/>
          <w:sz w:val="24"/>
          <w:szCs w:val="24"/>
        </w:rPr>
        <w:tab/>
      </w:r>
      <w:r>
        <w:rPr>
          <w:rFonts w:ascii="Times New Roman" w:hAnsi="Times New Roman" w:cs="Times New Roman"/>
          <w:sz w:val="24"/>
          <w:szCs w:val="24"/>
        </w:rPr>
        <w:t>Others (Please specify): ……………………………………………………………….</w:t>
      </w:r>
    </w:p>
    <w:p>
      <w:pPr>
        <w:pStyle w:val="8"/>
        <w:rPr>
          <w:rFonts w:ascii="Times New Roman" w:hAnsi="Times New Roman" w:cs="Times New Roman"/>
          <w:sz w:val="24"/>
          <w:szCs w:val="24"/>
        </w:rPr>
      </w:pPr>
      <w:r>
        <w:rPr>
          <w:rFonts w:ascii="Times New Roman" w:hAnsi="Times New Roman" w:cs="Times New Roman"/>
          <w:sz w:val="24"/>
          <w:szCs w:val="24"/>
        </w:rPr>
        <w:t xml:space="preserve"> </w:t>
      </w:r>
    </w:p>
    <w:p>
      <w:pPr>
        <w:pStyle w:val="8"/>
        <w:numPr>
          <w:ilvl w:val="0"/>
          <w:numId w:val="1"/>
        </w:numPr>
        <w:rPr>
          <w:rFonts w:ascii="Times New Roman" w:hAnsi="Times New Roman" w:cs="Times New Roman"/>
          <w:sz w:val="24"/>
          <w:szCs w:val="24"/>
        </w:rPr>
      </w:pPr>
      <w:r>
        <w:rPr>
          <w:rFonts w:ascii="Times New Roman" w:hAnsi="Times New Roman" w:cs="Times New Roman"/>
          <w:sz w:val="24"/>
          <w:szCs w:val="24"/>
        </w:rPr>
        <w:t>What is the purpose of exhibiting your invention?</w:t>
      </w:r>
    </w:p>
    <w:p>
      <w:pPr>
        <w:pStyle w:val="8"/>
        <w:numPr>
          <w:ilvl w:val="0"/>
          <w:numId w:val="2"/>
        </w:num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95104" behindDoc="0" locked="0" layoutInCell="1" allowOverlap="1">
                <wp:simplePos x="0" y="0"/>
                <wp:positionH relativeFrom="column">
                  <wp:posOffset>2972435</wp:posOffset>
                </wp:positionH>
                <wp:positionV relativeFrom="paragraph">
                  <wp:posOffset>8255</wp:posOffset>
                </wp:positionV>
                <wp:extent cx="192405" cy="152400"/>
                <wp:effectExtent l="0" t="0" r="17145" b="19050"/>
                <wp:wrapNone/>
                <wp:docPr id="22" name="Rectangle 22"/>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2" o:spid="_x0000_s1026" o:spt="1" style="position:absolute;left:0pt;margin-left:234.05pt;margin-top:0.65pt;height:12pt;width:15.15pt;z-index:251695104;v-text-anchor:middle;mso-width-relative:page;mso-height-relative:page;" filled="f" stroked="t" coordsize="21600,21600" o:gfxdata="UEsDBAoAAAAAAIdO4kAAAAAAAAAAAAAAAAAEAAAAZHJzL1BLAwQUAAAACACHTuJAvo35hNcAAAAI&#10;AQAADwAAAGRycy9kb3ducmV2LnhtbE2PQU+DQBCF7yb+h82YeLMLBSsgSxM1jWdrL962MIVt2Vlk&#10;txT99Y4nPU6+l/e+Kdez7cWEozeOFMSLCARS7RpDrYLd++YuA+GDpkb3jlDBF3pYV9dXpS4ad6E3&#10;nLahFVxCvtAKuhCGQkpfd2i1X7gBidnBjVYHPsdWNqO+cLnt5TKKVtJqQ7zQ6QGfO6xP27NVcDAm&#10;mXb2dU7rj4fjU55/f27ci1K3N3H0CCLgHP7C8KvP6lCx096dqfGiV5CuspijDBIQzNM8S0HsFSzv&#10;E5BVKf8/UP0AUEsDBBQAAAAIAIdO4kAaBH++SwIAAJkEAAAOAAAAZHJzL2Uyb0RvYy54bWytVN9v&#10;0zAQfkfif7D8ztJULbBq6VRWFSFNbGIgnq+OnURybGO7Tcdfz2cn2yrgCdEH9375u7vPd7m6PvWa&#10;HaUPnTUVLy9mnEkjbN2ZpuLfvu7evOcsRDI1aWtkxR9l4Nfr16+uBreSc9taXUvPAGLCanAVb2N0&#10;q6IIopU9hQvrpIFTWd9ThOqbovY0AL3XxXw2e1sM1tfOWyFDgHU7Ovk64yslRbxTKsjIdMVRW8yn&#10;z+c+ncX6ilaNJ9d2YiqD/qGKnjqDpM9QW4rEDr77A6rvhLfBqnghbF9YpTohcw/oppz91s1DS07m&#10;XkBOcM80hf8HKz4f7z3r6orP55wZ6vFGX8AamUZLBhsIGlxYIe7B3ftJCxBTtyfl+/SPPtgpk/r4&#10;TKo8RSZgLC/ni9mSMwFXuYScSS9eLjsf4kdpe5aEintkz1TS8TZEJEToU0jKZeyu0zq/mzZsQOHL&#10;hMkEYXyUpgixd2gomIYz0g3mUkSfIYPVXZ2uJ6Dgm/2N9uxImI3F7n35YTsGtVTL0bqc4ZcoQA1T&#10;+Cif46TithTa8UpOMV3RJuWReQynXhKXI3tJ2tv6EfR7O85lcGLXAe2WQrwnj0FEX1iueIdDaYtm&#10;7SRx1lr/82/2FI/5gJezAYMNIn4cyEvO9CeDybksF4u0CVlZLN/Nofhzz/7cYw79jQU/JdbYiSym&#10;+KifROVt/x07uElZ4SIjkHukfFJu4rhw2GIhN5schul3FG/NgxMJfHzYzSFa1eU3f2EHhCcF85+p&#10;n3Y1Ldi5nqNevij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6N+YTXAAAACAEAAA8AAAAAAAAA&#10;AQAgAAAAIgAAAGRycy9kb3ducmV2LnhtbFBLAQIUABQAAAAIAIdO4kAaBH++SwIAAJkEAAAOAAAA&#10;AAAAAAEAIAAAACYBAABkcnMvZTJvRG9jLnhtbFBLBQYAAAAABgAGAFkBAADjBQ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696128" behindDoc="0" locked="0" layoutInCell="1" allowOverlap="1">
                <wp:simplePos x="0" y="0"/>
                <wp:positionH relativeFrom="column">
                  <wp:posOffset>4320540</wp:posOffset>
                </wp:positionH>
                <wp:positionV relativeFrom="paragraph">
                  <wp:posOffset>8255</wp:posOffset>
                </wp:positionV>
                <wp:extent cx="192405" cy="152400"/>
                <wp:effectExtent l="0" t="0" r="17145" b="19050"/>
                <wp:wrapNone/>
                <wp:docPr id="23" name="Rectangle 23"/>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3" o:spid="_x0000_s1026" o:spt="1" style="position:absolute;left:0pt;margin-left:340.2pt;margin-top:0.65pt;height:12pt;width:15.15pt;z-index:251696128;v-text-anchor:middle;mso-width-relative:page;mso-height-relative:page;" filled="f" stroked="t" coordsize="21600,21600" o:gfxdata="UEsDBAoAAAAAAIdO4kAAAAAAAAAAAAAAAAAEAAAAZHJzL1BLAwQUAAAACACHTuJAg91BRtcAAAAI&#10;AQAADwAAAGRycy9kb3ducmV2LnhtbE2PwU7DMBBE70j8g7VI3KidpjRtiFMJUMWZ0gs3N94mgXgd&#10;YjcNfD3LqRxXbzTztthMrhMjDqH1pCGZKRBIlbct1Rr2b9u7FYgQDVnTeUIN3xhgU15fFSa3/kyv&#10;OO5iLbiEQm40NDH2uZShatCZMPM9ErOjH5yJfA61tIM5c7nr5FyppXSmJV5oTI9PDVafu5PTcGzb&#10;dNy7l2lRvWcfj+v1z9fWP2t9e5OoBxARp3gJw58+q0PJTgd/IhtEp2G5UguOMkhBMM8SlYE4aJjf&#10;pyDLQv5/oPwFUEsDBBQAAAAIAIdO4kDeJrf9SwIAAJkEAAAOAAAAZHJzL2Uyb0RvYy54bWytVE2P&#10;0zAQvSPxHyzf2TSlhd2q6apsVYS0YisWxNl17CSSv7Ddpsuv59nJbivghOjBnS+/mXmeyfL2pBU5&#10;Ch86aypaXk0oEYbbujNNRb993b65piREZmqmrBEVfRKB3q5ev1r2biGmtrWqFp4AxIRF7yraxugW&#10;RRF4KzQLV9YJA6e0XrMI1TdF7VkPdK2K6WTyruitr523XIQA62Zw0lXGl1Lw+CBlEJGoiqK2mE+f&#10;z306i9WSLRrPXNvxsQz2D1Vo1hkkfYHasMjIwXd/QOmOexusjFfc6sJK2XGRe0A35eS3bh5b5kTu&#10;BeQE90JT+H+w/PNx50lXV3T6lhLDNN7oC1hjplGCwAaCehcWiHt0Oz9qAWLq9iS9Tv/og5wyqU8v&#10;pIpTJBzG8mY6m8wp4XCVc8iZ9OJ82fkQPwqrSRIq6pE9U8mO9yEiIUKfQ1IuY7edUvndlCE9Cp8n&#10;TMIZxkcqFiFqh4aCaShhqsFc8ugzZLCqq9P1BBR8s79TnhwZZmO2vS4/bIagltVisM4n+CUKUMMY&#10;PsiXOKm4DQvtcCWnGK8ok/KIPIZjL4nLgb0k7W39BPq9HeYyOL7tgHbPQtwxj0FEX1iu+IBDKotm&#10;7ShR0lr/82/2FI/5gJeSHoMNIn4cmBeUqE8Gk3NTzmZpE7Iym7+fQvGXnv2lxxz0nQU/JdbY8Sym&#10;+KieRemt/o4dXKescDHDkXugfFTu4rBw2GIu1uschul3LN6bR8cT+PCw60O0sstvfmYHhCcF85+p&#10;H3c1LdilnqPOX5T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PdQUbXAAAACAEAAA8AAAAAAAAA&#10;AQAgAAAAIgAAAGRycy9kb3ducmV2LnhtbFBLAQIUABQAAAAIAIdO4kDeJrf9SwIAAJkEAAAOAAAA&#10;AAAAAAEAIAAAACYBAABkcnMvZTJvRG9jLnhtbFBLBQYAAAAABgAGAFkBAADjBQAAAAA=&#10;">
                <v:fill on="f" focussize="0,0"/>
                <v:stroke weight="2pt" color="#385D8A" joinstyle="round"/>
                <v:imagedata o:title=""/>
                <o:lock v:ext="edit" aspectratio="f"/>
              </v:rect>
            </w:pict>
          </mc:Fallback>
        </mc:AlternateContent>
      </w:r>
      <w:r>
        <w:rPr>
          <w:rFonts w:ascii="Times New Roman" w:hAnsi="Times New Roman" w:cs="Times New Roman"/>
          <w:sz w:val="24"/>
          <w:szCs w:val="24"/>
        </w:rPr>
        <w:t>Product Advertising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No</w:t>
      </w:r>
    </w:p>
    <w:p>
      <w:pPr>
        <w:pStyle w:val="8"/>
        <w:numPr>
          <w:ilvl w:val="0"/>
          <w:numId w:val="2"/>
        </w:num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710464" behindDoc="0" locked="0" layoutInCell="1" allowOverlap="1">
                <wp:simplePos x="0" y="0"/>
                <wp:positionH relativeFrom="column">
                  <wp:posOffset>2972435</wp:posOffset>
                </wp:positionH>
                <wp:positionV relativeFrom="paragraph">
                  <wp:posOffset>3175</wp:posOffset>
                </wp:positionV>
                <wp:extent cx="192405" cy="152400"/>
                <wp:effectExtent l="0" t="0" r="17145" b="19050"/>
                <wp:wrapNone/>
                <wp:docPr id="32" name="Rectangle 32"/>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2" o:spid="_x0000_s1026" o:spt="1" style="position:absolute;left:0pt;margin-left:234.05pt;margin-top:0.25pt;height:12pt;width:15.15pt;z-index:251710464;v-text-anchor:middle;mso-width-relative:page;mso-height-relative:page;" filled="f" stroked="t" coordsize="21600,21600" o:gfxdata="UEsDBAoAAAAAAIdO4kAAAAAAAAAAAAAAAAAEAAAAZHJzL1BLAwQUAAAACACHTuJAX0pPvdYAAAAH&#10;AQAADwAAAGRycy9kb3ducmV2LnhtbE2OwU7DMBBE70j8g7VI3KiT4pYkZFMJUMWZ0gs3N9kmhngd&#10;YjcNfD3mBMfRjN68cjPbXkw0euMYIV0kIIhr1xhuEfav25sMhA+aG907JoQv8rCpLi9KXTTuzC80&#10;7UIrIoR9oRG6EIZCSl93ZLVfuIE4dkc3Wh1iHFvZjPoc4baXyyRZS6sNx4dOD/TYUf2xO1mEozG3&#10;094+z6p+u3t/yPPvz617Qry+SpN7EIHm8DeGX/2oDlV0OrgTN170CGqdpXGKsAIRa5VnCsQBYalW&#10;IKtS/vevfgBQSwMEFAAAAAgAh07iQJHKNSJNAgAAmQQAAA4AAABkcnMvZTJvRG9jLnhtbK1UTY/T&#10;MBC9I/EfLN/ZNKWF3arpqmxVhLRiKxbEeerYSSR/MXabLr+esZPdVsAJ0YM74xm/8Ty/yfL2ZDQ7&#10;SgydsxUvryacSStc3dmm4t++bt9ccxYi2Bq0s7LiTzLw29XrV8veL+TUtU7XEhmB2LDofcXbGP2i&#10;KIJopYFw5by0FFQODURysSlqhJ7QjS6mk8m7ondYe3RChkC7myHIVxlfKSnig1JBRqYrTneLecW8&#10;7tNarJawaBB824nxGvAPtzDQWSr6ArWBCOyA3R9QphPoglPxSjhTOKU6IXMP1E05+a2bxxa8zL0Q&#10;OcG/0BT+H6z4fNwh6+qKv51yZsHQG30h1sA2WjLaI4J6HxaU9+h3OHqBzNTtSaFJ/9QHO2VSn15I&#10;lafIBG2WN9PZZM6ZoFA5JzuTXpwPewzxo3SGJaPiSNUzlXC8D5EKUupzSqpl3bbTOr+btqyv+HSe&#10;MJkAko/SEMk0nhoKtuEMdEO6FBEzZHC6q9PxBBSw2d9pZEcgbcy21+WHzZDUQi2H3fmEfokCusOY&#10;PtiXOOlyGwjtcCSXGI9om+rILMOxl8TlwF6y9q5+IvrRDboMXmw7QruHEHeAJETqi4YrPtCitKNm&#10;3Whx1jr8+bf9lE/6oChnPQmbiPhxAJSc6U+WlHNTzmZpErIzm7+fkoOXkf1lxB7MnSN+ShpjL7KZ&#10;8qN+NhU6851mcJ2qUgisoNoD5aNzF4eBoykWcr3OaaR+D/HePnqRwIeHXR+iU11+8zM7RHhySP+Z&#10;+nFW04Bd+jnr/EVZ/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fSk+91gAAAAcBAAAPAAAAAAAA&#10;AAEAIAAAACIAAABkcnMvZG93bnJldi54bWxQSwECFAAUAAAACACHTuJAkco1Ik0CAACZBAAADgAA&#10;AAAAAAABACAAAAAlAQAAZHJzL2Uyb0RvYy54bWxQSwUGAAAAAAYABgBZAQAA5AU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711488" behindDoc="0" locked="0" layoutInCell="1" allowOverlap="1">
                <wp:simplePos x="0" y="0"/>
                <wp:positionH relativeFrom="column">
                  <wp:posOffset>4320540</wp:posOffset>
                </wp:positionH>
                <wp:positionV relativeFrom="paragraph">
                  <wp:posOffset>3175</wp:posOffset>
                </wp:positionV>
                <wp:extent cx="192405" cy="152400"/>
                <wp:effectExtent l="0" t="0" r="17145" b="19050"/>
                <wp:wrapNone/>
                <wp:docPr id="33" name="Rectangle 33"/>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3" o:spid="_x0000_s1026" o:spt="1" style="position:absolute;left:0pt;margin-left:340.2pt;margin-top:0.25pt;height:12pt;width:15.15pt;z-index:251711488;v-text-anchor:middle;mso-width-relative:page;mso-height-relative:page;" filled="f" stroked="t" coordsize="21600,21600" o:gfxdata="UEsDBAoAAAAAAIdO4kAAAAAAAAAAAAAAAAAEAAAAZHJzL1BLAwQUAAAACACHTuJAhE3UHtYAAAAH&#10;AQAADwAAAGRycy9kb3ducmV2LnhtbE2OwU7DMBBE70j8g7VI3KidkjZtyKYSoIozpRdubrJNDPE6&#10;xG4a+HrMqRxHM3rzis1kOzHS4I1jhGSmQBBXrjbcIOzftncrED5ornXnmBC+ycOmvL4qdF67M7/S&#10;uAuNiBD2uUZoQ+hzKX3VktV+5nri2B3dYHWIcWhkPehzhNtOzpVaSqsNx4dW9/TUUvW5O1mEozH3&#10;496+TGn1nn08rtc/X1v3jHh7k6gHEIGmcBnDn35UhzI6HdyJay86hOVKpXGKsAAR6yxRGYgDwjxd&#10;gCwL+d+//AVQSwMEFAAAAAgAh07iQFXo/WFNAgAAmQQAAA4AAABkcnMvZTJvRG9jLnhtbK1UTW/b&#10;MAy9D9h/EHRfHafJ1gZ1iixBhgHFWrQbdmZkyTagr1FKnO7Xj5LdJth2GpaDQorUo/j06Jvbo9Hs&#10;IDF0zla8vJhwJq1wdWebin/7un13xVmIYGvQzsqKP8vAb5dv39z0fiGnrnW6lsgIxIZF7yvexugX&#10;RRFEKw2EC+elpaByaCCSi01RI/SEbnQxnUzeF73D2qMTMgTa3QxBvsz4SkkR75UKMjJdcbpbzCvm&#10;dZfWYnkDiwbBt50YrwH/cAsDnaWir1AbiMD22P0BZTqBLjgVL4QzhVOqEzL3QN2Uk9+6eWrBy9wL&#10;kRP8K03h/8GKL4cHZF1d8ctLziwYeqNHYg1soyWjPSKo92FBeU/+AUcvkJm6PSo06Z/6YMdM6vMr&#10;qfIYmaDN8no6m8w5ExQq52Rn0ovTYY8hfpLOsGRUHKl6phIOdyFSQUp9SUm1rNt2Wud305b1FZ/O&#10;EyYTQPJRGiKZxlNDwTacgW5IlyJihgxOd3U6noACNru1RnYA0sZse1V+3AxJLdRy2J1P6JcooDuM&#10;6YN9jpMut4HQDkdyifGItqmOzDIce0lcDuwla+fqZ6If3aDL4MW2I7Q7CPEBkIRIfdFwxXtalHbU&#10;rBstzlqHP/+2n/JJHxTlrCdhExE/9oCSM/3ZknKuy9ksTUJ2ZvMPU3LwPLI7j9i9WTvip6Qx9iKb&#10;KT/qF1OhM99pBlepKoXACqo9UD466zgMHE2xkKtVTiP1e4h39smLBD487Gofnerym5/YIcKTQ/rP&#10;1I+zmgbs3M9Zpy/K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ETdQe1gAAAAcBAAAPAAAAAAAA&#10;AAEAIAAAACIAAABkcnMvZG93bnJldi54bWxQSwECFAAUAAAACACHTuJAVej9YU0CAACZBAAADgAA&#10;AAAAAAABACAAAAAlAQAAZHJzL2Uyb0RvYy54bWxQSwUGAAAAAAYABgBZAQAA5AUAAAAA&#10;">
                <v:fill on="f" focussize="0,0"/>
                <v:stroke weight="2pt" color="#385D8A" joinstyle="round"/>
                <v:imagedata o:title=""/>
                <o:lock v:ext="edit" aspectratio="f"/>
              </v:rect>
            </w:pict>
          </mc:Fallback>
        </mc:AlternateContent>
      </w:r>
      <w:r>
        <w:rPr>
          <w:rFonts w:ascii="Times New Roman" w:hAnsi="Times New Roman" w:cs="Times New Roman"/>
          <w:sz w:val="24"/>
          <w:szCs w:val="24"/>
        </w:rPr>
        <w:t>Product Sales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No</w:t>
      </w:r>
    </w:p>
    <w:p>
      <w:pPr>
        <w:pStyle w:val="8"/>
        <w:numPr>
          <w:ilvl w:val="0"/>
          <w:numId w:val="2"/>
        </w:num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708416" behindDoc="0" locked="0" layoutInCell="1" allowOverlap="1">
                <wp:simplePos x="0" y="0"/>
                <wp:positionH relativeFrom="column">
                  <wp:posOffset>4320540</wp:posOffset>
                </wp:positionH>
                <wp:positionV relativeFrom="paragraph">
                  <wp:posOffset>1270</wp:posOffset>
                </wp:positionV>
                <wp:extent cx="192405" cy="152400"/>
                <wp:effectExtent l="0" t="0" r="17145" b="19050"/>
                <wp:wrapNone/>
                <wp:docPr id="31" name="Rectangle 31"/>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1" o:spid="_x0000_s1026" o:spt="1" style="position:absolute;left:0pt;margin-left:340.2pt;margin-top:0.1pt;height:12pt;width:15.15pt;z-index:251708416;v-text-anchor:middle;mso-width-relative:page;mso-height-relative:page;" filled="f" stroked="t" coordsize="21600,21600" o:gfxdata="UEsDBAoAAAAAAIdO4kAAAAAAAAAAAAAAAAAEAAAAZHJzL1BLAwQUAAAACACHTuJApuVaCNUAAAAH&#10;AQAADwAAAGRycy9kb3ducmV2LnhtbE2OwU7DMBBE70j8g7VI3KidEDVtiFMJUMWZ0gs3N94mgXgd&#10;YjcNfD3LqRxHM3rzys3sejHhGDpPGpKFAoFUe9tRo2H/tr1bgQjRkDW9J9TwjQE21fVVaQrrz/SK&#10;0y42giEUCqOhjXEopAx1i86EhR+QuDv60ZnIcWykHc2Z4a6XqVJL6UxH/NCaAZ9arD93J6fh2HX3&#10;0969zFn9nn88rtc/X1v/rPXtTaIeQESc42UMf/qsDhU7HfyJbBC9huVKZTzVkILgOk9UDuLAMUtB&#10;VqX871/9AlBLAwQUAAAACACHTuJA3a1t5kwCAACZBAAADgAAAGRycy9lMm9Eb2MueG1srVRNj9Mw&#10;EL0j8R8s39k0pYXdqumqbFWEtGIrFsTZdewkkr+w3abLr+fZyW4r4ITowZ3xjN94nt9keXvSihyF&#10;D501FS2vJpQIw23dmaai375u31xTEiIzNVPWiIo+iUBvV69fLXu3EFPbWlULTwBiwqJ3FW1jdIui&#10;CLwVmoUr64RBUFqvWYTrm6L2rAe6VsV0MnlX9NbXzlsuQsDuZgjSVcaXUvD4IGUQkaiK4m4xrz6v&#10;+7QWqyVbNJ65tuPjNdg/3EKzzqDoC9SGRUYOvvsDSnfc22BlvOJWF1bKjovcA7opJ79189gyJ3Iv&#10;ICe4F5rC/4Pln487T7q6om9LSgzTeKMvYI2ZRgmCPRDUu7BA3qPb+dELMFO3J+l1+kcf5JRJfXoh&#10;VZwi4dgsb6azyZwSjlA5h51JL86HnQ/xo7CaJKOiHtUzlex4HyIKIvU5JdUydtspld9NGdJXdDpP&#10;mIQzyEcqFmFqh4aCaShhqoEuefQZMljV1el4Agq+2d8pT44M2phtr8sPmyGpZbUYducT/BIFuMOY&#10;PtiXOOlyGxba4UguMR5RJtURWYZjL4nLgb1k7W39BPq9HXQZHN92QLtnIe6YhxDRF4YrPmCRyqJZ&#10;O1qUtNb//Nt+yoc+EKWkh7BBxI8D84IS9clAOTflbJYmITuz+fspHH8Z2V9GzEHfWfADceB22Uz5&#10;UT2b0lv9HTO4TlURYoaj9kD56NzFYeAwxVys1zkN6ncs3ptHxxP48LDrQ7Syy29+ZgeEJwf6z9SP&#10;s5oG7NLPWecvyu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puVaCNUAAAAHAQAADwAAAAAAAAAB&#10;ACAAAAAiAAAAZHJzL2Rvd25yZXYueG1sUEsBAhQAFAAAAAgAh07iQN2tbeZMAgAAmQQAAA4AAAAA&#10;AAAAAQAgAAAAJAEAAGRycy9lMm9Eb2MueG1sUEsFBgAAAAAGAAYAWQEAAOIFA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707392" behindDoc="0" locked="0" layoutInCell="1" allowOverlap="1">
                <wp:simplePos x="0" y="0"/>
                <wp:positionH relativeFrom="column">
                  <wp:posOffset>2972435</wp:posOffset>
                </wp:positionH>
                <wp:positionV relativeFrom="paragraph">
                  <wp:posOffset>1270</wp:posOffset>
                </wp:positionV>
                <wp:extent cx="192405" cy="152400"/>
                <wp:effectExtent l="0" t="0" r="17145" b="19050"/>
                <wp:wrapNone/>
                <wp:docPr id="30" name="Rectangle 30"/>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0" o:spid="_x0000_s1026" o:spt="1" style="position:absolute;left:0pt;margin-left:234.05pt;margin-top:0.1pt;height:12pt;width:15.15pt;z-index:251707392;v-text-anchor:middle;mso-width-relative:page;mso-height-relative:page;" filled="f" stroked="t" coordsize="21600,21600" o:gfxdata="UEsDBAoAAAAAAIdO4kAAAAAAAAAAAAAAAAAEAAAAZHJzL1BLAwQUAAAACACHTuJAfeLBq9QAAAAH&#10;AQAADwAAAGRycy9kb3ducmV2LnhtbE2OwU7DMBBE70j8g7VI3KiTYJUkxKkEqOJM6YWbG2+TQLwO&#10;sZsGvp7lBMfRjN68arO4Qcw4hd6ThnSVgEBqvO2p1bB/3d7kIEI0ZM3gCTV8YYBNfXlRmdL6M73g&#10;vIutYAiF0mjoYhxLKUPToTNh5Uck7o5+ciZynFppJ3NmuBtkliRr6UxP/NCZER87bD52J6fh2Pe3&#10;8949L6p5u3t/KIrvz61/0vr6Kk3uQURc4t8YfvVZHWp2OvgT2SAGDWqdpzzVkIHgWhW5AnHgqDKQ&#10;dSX/+9c/UEsDBBQAAAAIAIdO4kAZj6WlTAIAAJkEAAAOAAAAZHJzL2Uyb0RvYy54bWytVE2P0zAQ&#10;vSPxHyzf2TSlhd2q6apsVYS0YisWxNl17CSSv7Ddpsuv59nJbivghOjBnfGM33ie32R5e9KKHIUP&#10;nTUVLa8mlAjDbd2ZpqLfvm7fXFMSIjM1U9aIij6JQG9Xr18te7cQU9taVQtPAGLConcVbWN0i6II&#10;vBWahSvrhEFQWq9ZhOubovasB7pWxXQyeVf01tfOWy5CwO5mCNJVxpdS8PggZRCRqIribjGvPq/7&#10;tBarJVs0nrm24+M12D/cQrPOoOgL1IZFRg6++wNKd9zbYGW84lYXVsqOi9wDuiknv3Xz2DInci8g&#10;J7gXmsL/g+WfjztPurqib0GPYRpv9AWsMdMoQbAHgnoXFsh7dDs/egFm6vYkvU7/6IOcMqlPL6SK&#10;UyQcm+XNdDaZU8IRKuewM2ZxPux8iB+F1SQZFfWonqlkx/sQURCpzymplrHbTqn8bsqQvqLTecIk&#10;nEE+UrEIUzs0FExDCVMNdMmjz5DBqq5OxxNQ8M3+TnlyZNDGbHtdftgMSS2rxbA7n+CXKMAdxvTB&#10;vsRJl9uw0A5HconxiDKpjsgyHHtJXA7sJWtv6yfQ7+2gy+D4tgPaPQtxxzyEiL4wXPEBi1QWzdrR&#10;oqS1/uff9lM+9IEoJT2EDSJ+HJgXlKhPBsq5KWezNAnZmc3fT+H4y8j+MmIO+s6CnxJj7Hg2U35U&#10;z6b0Vn/HDK5TVYSY4ag9UD46d3EYOEwxF+t1ToP6HYv35tHxBD487PoQrezym5/ZAeHJgf4z9eOs&#10;pgG79HPW+Yuy+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94sGr1AAAAAcBAAAPAAAAAAAAAAEA&#10;IAAAACIAAABkcnMvZG93bnJldi54bWxQSwECFAAUAAAACACHTuJAGY+lpUwCAACZBAAADgAAAAAA&#10;AAABACAAAAAjAQAAZHJzL2Uyb0RvYy54bWxQSwUGAAAAAAYABgBZAQAA4QUAAAAA&#10;">
                <v:fill on="f" focussize="0,0"/>
                <v:stroke weight="2pt" color="#385D8A" joinstyle="round"/>
                <v:imagedata o:title=""/>
                <o:lock v:ext="edit" aspectratio="f"/>
              </v:rect>
            </w:pict>
          </mc:Fallback>
        </mc:AlternateContent>
      </w:r>
      <w:r>
        <w:rPr>
          <w:rFonts w:ascii="Times New Roman" w:hAnsi="Times New Roman" w:cs="Times New Roman"/>
          <w:sz w:val="24"/>
          <w:szCs w:val="24"/>
        </w:rPr>
        <w:t>Licensing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No</w:t>
      </w:r>
    </w:p>
    <w:p>
      <w:pPr>
        <w:pStyle w:val="8"/>
        <w:numPr>
          <w:ilvl w:val="0"/>
          <w:numId w:val="2"/>
        </w:num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705344" behindDoc="0" locked="0" layoutInCell="1" allowOverlap="1">
                <wp:simplePos x="0" y="0"/>
                <wp:positionH relativeFrom="column">
                  <wp:posOffset>4320540</wp:posOffset>
                </wp:positionH>
                <wp:positionV relativeFrom="paragraph">
                  <wp:posOffset>5715</wp:posOffset>
                </wp:positionV>
                <wp:extent cx="192405" cy="152400"/>
                <wp:effectExtent l="0" t="0" r="17145" b="19050"/>
                <wp:wrapNone/>
                <wp:docPr id="29" name="Rectangle 29"/>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9" o:spid="_x0000_s1026" o:spt="1" style="position:absolute;left:0pt;margin-left:340.2pt;margin-top:0.45pt;height:12pt;width:15.15pt;z-index:251705344;v-text-anchor:middle;mso-width-relative:page;mso-height-relative:page;" filled="f" stroked="t" coordsize="21600,21600" o:gfxdata="UEsDBAoAAAAAAIdO4kAAAAAAAAAAAAAAAAAEAAAAZHJzL1BLAwQUAAAACACHTuJAWrTtttUAAAAH&#10;AQAADwAAAGRycy9kb3ducmV2LnhtbE2OwU7DMBBE70j8g7VI3KidEjVNyKYSoIozpRdubrxNAvE6&#10;xG4a+HrMqRxHM3rzys1sezHR6DvHCMlCgSCunem4Qdi/be/WIHzQbHTvmBC+ycOmur4qdWHcmV9p&#10;2oVGRAj7QiO0IQyFlL5uyWq/cANx7I5utDrEODbSjPoc4baXS6VW0uqO40OrB3pqqf7cnSzCsevu&#10;p719mdP6Pft4zPOfr617Rry9SdQDiEBzuIzhTz+qQxWdDu7ExoseYbVWaZwi5CBinSUqA3FAWKY5&#10;yKqU//2rX1BLAwQUAAAACACHTuJAtX/1CUsCAACZBAAADgAAAGRycy9lMm9Eb2MueG1srVTbbhMx&#10;EH1H4h8sv9PNRgnQqJsqNApCqmhFQTxPvN6L5Bu2k035eo692zYCnhB5cObmMzPHM3t1fdKKHaUP&#10;vTUVLy9mnEkjbN2btuLfvu7evOcsRDI1KWtkxR9l4Nfr16+uBreSc9tZVUvPAGLCanAV72J0q6II&#10;opOawoV10sDZWK8pQvVtUXsagK5VMZ/N3haD9bXzVsgQYN2OTr7O+E0jRbxrmiAjUxVHbTGfPp/7&#10;dBbrK1q1nlzXi6kM+ocqNPUGSZ+hthSJHXz/B5TuhbfBNvFCWF3YpumFzD2gm3L2WzcPHTmZewE5&#10;wT3TFP4frPh8vPesrys+v+TMkMYbfQFrZFolGWwgaHBhhbgHd+8nLUBM3Z4ar9M/+mCnTOrjM6ny&#10;FJmAsbycL2ZLzgRc5RJyJr14uex8iB+l1SwJFffInqmk422ISIjQp5CUy9hdr1R+N2XYgMKXCZMJ&#10;wvg0iiJE7dBQMC1npFrMpYg+Qwar+jpdT0DBt/sb5dmRMBuL3fvyw3YM6qiWo3U5wy9RgBqm8FE+&#10;x0nFbSl045WcYrqiTMoj8xhOvSQuR/aStLf1I+j3dpzL4MSuB9othXhPHoOIvrBc8Q5HoyyatZPE&#10;WWf9z7/ZUzzmA17OBgw2iPhxIC85U58MJueyXCzSJmRlsXw3h+LPPftzjznoGwt+SqyxE1lM8VE9&#10;iY23+jt2cJOywkVGIPdI+aTcxHHhsMVCbjY5DNPvKN6aBycS+Piwm0O0TZ/f/IUdEJ4UzH+mftrV&#10;tGDneo56+aKs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atO221QAAAAcBAAAPAAAAAAAAAAEA&#10;IAAAACIAAABkcnMvZG93bnJldi54bWxQSwECFAAUAAAACACHTuJAtX/1CUsCAACZBAAADgAAAAAA&#10;AAABACAAAAAkAQAAZHJzL2Uyb0RvYy54bWxQSwUGAAAAAAYABgBZAQAA4QU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704320" behindDoc="0" locked="0" layoutInCell="1" allowOverlap="1">
                <wp:simplePos x="0" y="0"/>
                <wp:positionH relativeFrom="column">
                  <wp:posOffset>2972435</wp:posOffset>
                </wp:positionH>
                <wp:positionV relativeFrom="paragraph">
                  <wp:posOffset>5715</wp:posOffset>
                </wp:positionV>
                <wp:extent cx="192405" cy="152400"/>
                <wp:effectExtent l="0" t="0" r="17145" b="19050"/>
                <wp:wrapNone/>
                <wp:docPr id="28" name="Rectangle 28"/>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8" o:spid="_x0000_s1026" o:spt="1" style="position:absolute;left:0pt;margin-left:234.05pt;margin-top:0.45pt;height:12pt;width:15.15pt;z-index:251704320;v-text-anchor:middle;mso-width-relative:page;mso-height-relative:page;" filled="f" stroked="t" coordsize="21600,21600" o:gfxdata="UEsDBAoAAAAAAIdO4kAAAAAAAAAAAAAAAAAEAAAAZHJzL1BLAwQUAAAACACHTuJAgbN2FdUAAAAH&#10;AQAADwAAAGRycy9kb3ducmV2LnhtbE2OwU7DMBBE70j8g7VI3KiTYpU4zaYSoIozpRdubuwmLvE6&#10;xG4a+HrMCY6jGb151WZ2PZvMGKwnhHyRATPUeG2pRdi/be8KYCEq0qr3ZBC+TIBNfX1VqVL7C72a&#10;aRdbliAUSoXQxTiUnIemM06FhR8Mpe7oR6diimPL9aguCe56vsyyFXfKUnro1GCeOtN87M4O4Wjt&#10;/bR3L7No3h9Oj1J+f279M+LtTZ6tgUUzx78x/OondaiT08GfSQfWI4hVkacpggSWaiELAeyAsBQS&#10;eF3x//71D1BLAwQUAAAACACHTuJAcV09SksCAACZBAAADgAAAGRycy9lMm9Eb2MueG1srVTfb9Mw&#10;EH5H4n+w/M7SVC2waulUVhUhTWxiIJ6vjp1Ecmxju03HX89nJ9sq4AnRB/d++bu7z3e5uj71mh2l&#10;D501FS8vZpxJI2zdmabi377u3rznLEQyNWlrZMUfZeDX69evrga3knPbWl1LzwBiwmpwFW9jdKui&#10;CKKVPYUL66SBU1nfU4Tqm6L2NAC918V8NntbDNbXzlshQ4B1Ozr5OuMrJUW8UyrIyHTFUVvMp8/n&#10;Pp3F+opWjSfXdmIqg/6hip46g6TPUFuKxA6++wOq74S3wap4IWxfWKU6IXMP6Kac/dbNQ0tO5l5A&#10;TnDPNIX/Bys+H+896+qKz/FShnq80RewRqbRksEGggYXVoh7cPd+0gLE1O1J+T79ow92yqQ+PpMq&#10;T5EJGMvL+WK25EzAVS4hZ9KLl8vOh/hR2p4loeIe2TOVdLwNEQkR+hSSchm767TO76YNG1D4MmEy&#10;QRgfpSlC7B0aCqbhjHSDuRTRZ8hgdVen6wko+GZ/oz07EmZjsXtfftiOQS3VcrQuZ/glClDDFD7K&#10;5zipuC2FdrySU0xXtEl5ZB7DqZfE5chekva2fgT93o5zGZzYdUC7pRDvyWMQ0ReWK97hUNqiWTtJ&#10;nLXW//ybPcVjPuDlbMBgg4gfB/KSM/3JYHIuy8UibUJWFst3cyj+3LM/95hDf2PBT4k1diKLKT7q&#10;J1F523/HDm5SVrjICOQeKZ+UmzguHLZYyM0mh2H6HcVb8+BEAh8fdnOIVnX5zV/YAeFJwfxn6qdd&#10;TQt2rueoly/K+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Bs3YV1QAAAAcBAAAPAAAAAAAAAAEA&#10;IAAAACIAAABkcnMvZG93bnJldi54bWxQSwECFAAUAAAACACHTuJAcV09SksCAACZBAAADgAAAAAA&#10;AAABACAAAAAkAQAAZHJzL2Uyb0RvYy54bWxQSwUGAAAAAAYABgBZAQAA4QUAAAAA&#10;">
                <v:fill on="f" focussize="0,0"/>
                <v:stroke weight="2pt" color="#385D8A" joinstyle="round"/>
                <v:imagedata o:title=""/>
                <o:lock v:ext="edit" aspectratio="f"/>
              </v:rect>
            </w:pict>
          </mc:Fallback>
        </mc:AlternateContent>
      </w:r>
      <w:r>
        <w:rPr>
          <w:rFonts w:ascii="Times New Roman" w:hAnsi="Times New Roman" w:cs="Times New Roman"/>
          <w:sz w:val="24"/>
          <w:szCs w:val="24"/>
        </w:rPr>
        <w:t>Technology Transfer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No</w:t>
      </w:r>
    </w:p>
    <w:p>
      <w:pPr>
        <w:pStyle w:val="8"/>
        <w:numPr>
          <w:ilvl w:val="0"/>
          <w:numId w:val="2"/>
        </w:num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98176" behindDoc="0" locked="0" layoutInCell="1" allowOverlap="1">
                <wp:simplePos x="0" y="0"/>
                <wp:positionH relativeFrom="column">
                  <wp:posOffset>2972435</wp:posOffset>
                </wp:positionH>
                <wp:positionV relativeFrom="paragraph">
                  <wp:posOffset>1905</wp:posOffset>
                </wp:positionV>
                <wp:extent cx="192405" cy="152400"/>
                <wp:effectExtent l="0" t="0" r="17145" b="19050"/>
                <wp:wrapNone/>
                <wp:docPr id="24" name="Rectangle 24"/>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26" o:spt="1" style="position:absolute;left:0pt;margin-left:234.05pt;margin-top:0.15pt;height:12pt;width:15.15pt;z-index:251698176;v-text-anchor:middle;mso-width-relative:page;mso-height-relative:page;" filled="f" stroked="t" coordsize="21600,21600" o:gfxdata="UEsDBAoAAAAAAIdO4kAAAAAAAAAAAAAAAAAEAAAAZHJzL1BLAwQUAAAACACHTuJAsLZT6dYAAAAH&#10;AQAADwAAAGRycy9kb3ducmV2LnhtbE2OwU7DMBBE70j8g7VI3KiTxipJyKYSoIozpRdubuwmbuN1&#10;iN008PWYEz2OZvTmVevZ9mzSozeOENJFAkxT45ShFmH3sXnIgfkgScnekUb41h7W9e1NJUvlLvSu&#10;p21oWYSQLyVCF8JQcu6bTlvpF27QFLuDG60MMY4tV6O8RLjt+TJJVtxKQ/Ghk4N+6XRz2p4twsGY&#10;bNrZt1k0n4/H56L4+dq4V8T7uzR5Ahb0HP7H8Kcf1aGOTnt3JuVZjyBWeRqnCBmwWIsiF8D2CEuR&#10;Aa8rfu1f/wJQSwMEFAAAAAgAh07iQMPMvu1LAgAAmQQAAA4AAABkcnMvZTJvRG9jLnhtbK1U32/T&#10;MBB+R+J/sPzO0lQtsGrpVFYVIU1sYiCer46dRHJsY7tNx1/PZyfbKuAJ0Qf3fvm7u893ubo+9Zod&#10;pQ+dNRUvL2acSSNs3Zmm4t++7t685yxEMjVpa2TFH2Xg1+vXr64Gt5Jz21pdS88AYsJqcBVvY3Sr&#10;ogiilT2FC+ukgVNZ31OE6pui9jQAvdfFfDZ7WwzW185bIUOAdTs6+TrjKyVFvFMqyMh0xVFbzKfP&#10;5z6dxfqKVo0n13ZiKoP+oYqeOoOkz1BbisQOvvsDqu+Et8GqeCFsX1ilOiFzD+imnP3WzUNLTuZe&#10;QE5wzzSF/wcrPh/vPevqis8XnBnq8UZfwBqZRksGGwgaXFgh7sHd+0kLEFO3J+X79I8+2CmT+vhM&#10;qjxFJmAsL+eL2ZIzAVe5hJxJL14uOx/iR2l7loSKe2TPVNLxNkQkROhTSMpl7K7TOr+bNmxA4cuE&#10;yQRhfJSmCLF3aCiYhjPSDeZSRJ8hg9Vdna4noOCb/Y327EiYjcXufflhOwa1VMvRupzhlyhADVP4&#10;KJ/jpOK2FNrxSk4xXdEm5ZF5DKdeEpcje0na2/oR9Hs7zmVwYtcB7ZZCvCePQURfWK54h0Npi2bt&#10;JHHWWv/zb/YUj/mAl7MBgw0ifhzIS870J4PJuSwXi7QJWVks382h+HPP/txjDv2NBT8l1tiJLKb4&#10;qJ9E5W3/HTu4SVnhIiOQe6R8Um7iuHDYYiE3mxyG6XcUb82DEwl8fNjNIVrV5Td/YQeEJwXzn6mf&#10;djUt2Lmeo16+KO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LZT6dYAAAAHAQAADwAAAAAAAAAB&#10;ACAAAAAiAAAAZHJzL2Rvd25yZXYueG1sUEsBAhQAFAAAAAgAh07iQMPMvu1LAgAAmQQAAA4AAAAA&#10;AAAAAQAgAAAAJQEAAGRycy9lMm9Eb2MueG1sUEsFBgAAAAAGAAYAWQEAAOIFA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699200" behindDoc="0" locked="0" layoutInCell="1" allowOverlap="1">
                <wp:simplePos x="0" y="0"/>
                <wp:positionH relativeFrom="column">
                  <wp:posOffset>4320540</wp:posOffset>
                </wp:positionH>
                <wp:positionV relativeFrom="paragraph">
                  <wp:posOffset>9525</wp:posOffset>
                </wp:positionV>
                <wp:extent cx="192405" cy="152400"/>
                <wp:effectExtent l="0" t="0" r="17145" b="19050"/>
                <wp:wrapNone/>
                <wp:docPr id="25" name="Rectangle 25"/>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5" o:spid="_x0000_s1026" o:spt="1" style="position:absolute;left:0pt;margin-left:340.2pt;margin-top:0.75pt;height:12pt;width:15.15pt;z-index:251699200;v-text-anchor:middle;mso-width-relative:page;mso-height-relative:page;" filled="f" stroked="t" coordsize="21600,21600" o:gfxdata="UEsDBAoAAAAAAIdO4kAAAAAAAAAAAAAAAAAEAAAAZHJzL1BLAwQUAAAACACHTuJAbCFdEtcAAAAI&#10;AQAADwAAAGRycy9kb3ducmV2LnhtbE2PwU7DMBBE70j8g7VI3Kid0jRtiFMJUMWZ0gs3N94mgXgd&#10;YjcNfD3LqRxXbzTztthMrhMjDqH1pCGZKRBIlbct1Rr2b9u7FYgQDVnTeUIN3xhgU15fFSa3/kyv&#10;OO5iLbiEQm40NDH2uZShatCZMPM9ErOjH5yJfA61tIM5c7nr5FyppXSmJV5oTI9PDVafu5PTcGzb&#10;+3HvXqZF9Z59PK7XP19b/6z17U2iHkBEnOIlDH/6rA4lOx38iWwQnYblSi04yiAFwTxLVAbioGGe&#10;piDLQv5/oPwFUEsDBBQAAAAIAIdO4kAH7nauSQIAAJkEAAAOAAAAZHJzL2Uyb0RvYy54bWytVNtu&#10;EzEQfUfiHyy/081GCdComyo0CkKqaEVBPE+83ovkG7aTTfl6jr3bNgKeEHlw5uYzM8cze3V90ood&#10;pQ+9NRUvL2acSSNs3Zu24t++7t685yxEMjUpa2TFH2Xg1+vXr64Gt5Jz21lVS88AYsJqcBXvYnSr&#10;ogiik5rChXXSwNlYrylC9W1RexqArlUxn83eFoP1tfNWyBBg3Y5Ovs74TSNFvGuaICNTFUdtMZ8+&#10;n/t0FusrWrWeXNeLqQz6hyo09QZJn6G2FIkdfP8HlO6Ft8E28UJYXdim6YXMPaCbcvZbNw8dOZl7&#10;ATnBPdMU/h+s+Hy896yvKz5fcmZI442+gDUyrZIMNhA0uLBC3IO795MWIKZuT43X6R99sFMm9fGZ&#10;VHmKTMBYXs4XM2ALuMol5Ex68XLZ+RA/SqtZEirukT1TScfbEJEQoU8hKZexu16p/G7KsCEVnjCZ&#10;IIxPoyhC1A4NBdNyRqrFXIroM2Swqq/T9QQUfLu/UZ4dCbOx2L0vP2zHoI5qOVqXM/wSBahhCh/l&#10;c5xU3JZCN17JKaYryqQ8Mo/h1EvicmQvSXtbP4J+b8e5DE7seqDdUoj35DGI6AvLFe9wNMqiWTtJ&#10;nHXW//ybPcVjPuDlbMBgg4gfB/KSM/XJYHIuy8UibUJWFst3cyj+3LM/95iDvrHgp8QaO5HFFB/V&#10;k9h4q79jBzcpK1xkBHKPlE/KTRwXDlss5GaTwzD9juKteXAigY8PuzlE2/T5zV/YAeFJwfxn6qdd&#10;TQt2rueoly/K+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sIV0S1wAAAAgBAAAPAAAAAAAAAAEA&#10;IAAAACIAAABkcnMvZG93bnJldi54bWxQSwECFAAUAAAACACHTuJAB+52rkkCAACZBAAADgAAAAAA&#10;AAABACAAAAAmAQAAZHJzL2Uyb0RvYy54bWxQSwUGAAAAAAYABgBZAQAA4QUAAAAA&#10;">
                <v:fill on="f" focussize="0,0"/>
                <v:stroke weight="2pt" color="#385D8A" joinstyle="round"/>
                <v:imagedata o:title=""/>
                <o:lock v:ext="edit" aspectratio="f"/>
              </v:rect>
            </w:pict>
          </mc:Fallback>
        </mc:AlternateContent>
      </w:r>
      <w:r>
        <w:rPr>
          <w:rFonts w:ascii="Times New Roman" w:hAnsi="Times New Roman" w:cs="Times New Roman"/>
          <w:sz w:val="24"/>
          <w:szCs w:val="24"/>
        </w:rPr>
        <w:t>Find distributors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No</w:t>
      </w:r>
    </w:p>
    <w:p>
      <w:pPr>
        <w:pStyle w:val="8"/>
        <w:numPr>
          <w:ilvl w:val="0"/>
          <w:numId w:val="2"/>
        </w:num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702272" behindDoc="0" locked="0" layoutInCell="1" allowOverlap="1">
                <wp:simplePos x="0" y="0"/>
                <wp:positionH relativeFrom="column">
                  <wp:posOffset>4320540</wp:posOffset>
                </wp:positionH>
                <wp:positionV relativeFrom="paragraph">
                  <wp:posOffset>13970</wp:posOffset>
                </wp:positionV>
                <wp:extent cx="192405" cy="152400"/>
                <wp:effectExtent l="0" t="0" r="17145" b="19050"/>
                <wp:wrapNone/>
                <wp:docPr id="27" name="Rectangle 27"/>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7" o:spid="_x0000_s1026" o:spt="1" style="position:absolute;left:0pt;margin-left:340.2pt;margin-top:1.1pt;height:12pt;width:15.15pt;z-index:251702272;v-text-anchor:middle;mso-width-relative:page;mso-height-relative:page;" filled="f" stroked="t" coordsize="21600,21600" o:gfxdata="UEsDBAoAAAAAAIdO4kAAAAAAAAAAAAAAAAAEAAAAZHJzL1BLAwQUAAAACACHTuJA5Psb8dYAAAAI&#10;AQAADwAAAGRycy9kb3ducmV2LnhtbE2PwU7DMBBE70j8g7VI3KidUCVtiFMJUMWZ0gs3N9kmhngd&#10;YjcNfD3LqRxHM5p5U25m14sJx2A9aUgWCgRS7RtLrYb92/ZuBSJEQ43pPaGGbwywqa6vSlM0/kyv&#10;OO1iK7iEQmE0dDEOhZSh7tCZsPADEntHPzoTWY6tbEZz5nLXy1SpTDpjiRc6M+BTh/Xn7uQ0HK29&#10;n/buZV7W7/nH43r987X1z1rf3iTqAUTEOV7C8IfP6FAx08GfqAmi15Ct1JKjGtIUBPt5onIQB9ZZ&#10;CrIq5f8D1S9QSwMEFAAAAAgAh07iQI+r5ilLAgAAmQQAAA4AAABkcnMvZTJvRG9jLnhtbK1UTW8T&#10;MRC9I/EfLN/pZqOEtlE3VUgUhFTRiIA4O157dyV/YTvZlF/Ps3fbRsAJkYMzX34z8zyzd/dnrchJ&#10;+NBZU9HyakKJMNzWnWkq+u3r9t0NJSEyUzNljajokwj0fvn2zV3vFmJqW6tq4QlATFj0rqJtjG5R&#10;FIG3QrNwZZ0wcErrNYtQfVPUnvVA16qYTibvi9762nnLRQiwbgYnXWZ8KQWPj1IGEYmqKGqL+fT5&#10;PKSzWN6xReOZazs+lsH+oQrNOoOkL1AbFhk5+u4PKN1xb4OV8YpbXVgpOy5yD+imnPzWzb5lTuRe&#10;QE5wLzSF/wfLP592nnR1RafXlBim8UZfwBozjRIENhDUu7BA3N7t/KgFiKnbs/Q6/aMPcs6kPr2Q&#10;Ks6RcBjL2+lsMqeEw1XOIWfSi9fLzof4UVhNklBRj+yZSnZ6CBEJEfocknIZu+2Uyu+mDOlR+Dxh&#10;Es4wPlKxCFE7NBRMQwlTDeaSR58hg1Vdna4noOCbw1p5cmKYjdn2pvywGYJaVovBOp/glyhADWP4&#10;IF/ipOI2LLTDlZxivKJMyiPyGI69JC4H9pJ0sPUT6Pd2mMvg+LYD2gMLccc8BhF9YbniIw6pLJq1&#10;o0RJa/3Pv9lTPOYDXkp6DDaI+HFkXlCiPhlMzm05m6VNyMpsfj2F4i89h0uPOeq1BT8l1tjxLKb4&#10;qJ5F6a3+jh1cpaxwMcORe6B8VNZxWDhsMRerVQ7D9DsWH8ze8QQ+POzqGK3s8pu/sgPCk4L5z9SP&#10;u5oW7FLPUa9flO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Psb8dYAAAAIAQAADwAAAAAAAAAB&#10;ACAAAAAiAAAAZHJzL2Rvd25yZXYueG1sUEsBAhQAFAAAAAgAh07iQI+r5ilLAgAAmQQAAA4AAAAA&#10;AAAAAQAgAAAAJQEAAGRycy9lMm9Eb2MueG1sUEsFBgAAAAAGAAYAWQEAAOIFAAAAAA==&#10;">
                <v:fill on="f" focussize="0,0"/>
                <v:stroke weight="2pt" color="#385D8A" joinstyle="round"/>
                <v:imagedata o:title=""/>
                <o:lock v:ext="edit" aspectratio="f"/>
              </v:rect>
            </w:pict>
          </mc:Fallback>
        </mc:AlternateContent>
      </w:r>
      <w:r>
        <w:rPr>
          <w:rFonts w:ascii="Times New Roman" w:hAnsi="Times New Roman" w:cs="Times New Roman"/>
          <w:sz w:val="24"/>
          <w:szCs w:val="24"/>
        </w:rPr>
        <mc:AlternateContent>
          <mc:Choice Requires="wps">
            <w:drawing>
              <wp:anchor distT="0" distB="0" distL="114300" distR="114300" simplePos="0" relativeHeight="251701248" behindDoc="0" locked="0" layoutInCell="1" allowOverlap="1">
                <wp:simplePos x="0" y="0"/>
                <wp:positionH relativeFrom="column">
                  <wp:posOffset>2972435</wp:posOffset>
                </wp:positionH>
                <wp:positionV relativeFrom="paragraph">
                  <wp:posOffset>13970</wp:posOffset>
                </wp:positionV>
                <wp:extent cx="192405" cy="152400"/>
                <wp:effectExtent l="0" t="0" r="17145" b="19050"/>
                <wp:wrapNone/>
                <wp:docPr id="26" name="Rectangle 26"/>
                <wp:cNvGraphicFramePr/>
                <a:graphic xmlns:a="http://schemas.openxmlformats.org/drawingml/2006/main">
                  <a:graphicData uri="http://schemas.microsoft.com/office/word/2010/wordprocessingShape">
                    <wps:wsp>
                      <wps:cNvSpPr/>
                      <wps:spPr>
                        <a:xfrm>
                          <a:off x="0" y="0"/>
                          <a:ext cx="192405"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6" o:spid="_x0000_s1026" o:spt="1" style="position:absolute;left:0pt;margin-left:234.05pt;margin-top:1.1pt;height:12pt;width:15.15pt;z-index:251701248;v-text-anchor:middle;mso-width-relative:page;mso-height-relative:page;" filled="f" stroked="t" coordsize="21600,21600" o:gfxdata="UEsDBAoAAAAAAIdO4kAAAAAAAAAAAAAAAAAEAAAAZHJzL1BLAwQUAAAACACHTuJA2aujM9YAAAAI&#10;AQAADwAAAGRycy9kb3ducmV2LnhtbE2PQU+DQBSE7yb+h80z8WYXkCBQliZqGs/WXrxt2Vegsm+R&#10;3VL01/s86XEyk5lvqs1iBzHj5HtHCuJVBAKpcaanVsH+bXuXg/BBk9GDI1TwhR429fVVpUvjLvSK&#10;8y60gkvIl1pBF8JYSumbDq32KzcisXd0k9WB5dRKM+kLl9tBJlGUSat74oVOj/jUYfOxO1sFx76/&#10;n/f2ZUmb94fTY1F8f27ds1K3N3G0BhFwCX9h+MVndKiZ6eDOZLwYFKRZHnNUQZKAYD8t8hTEgXWW&#10;gKwr+f9A/QNQSwMEFAAAAAgAh07iQEuJLmpLAgAAmQQAAA4AAABkcnMvZTJvRG9jLnhtbK1UTW8T&#10;MRC9I/EfLN/pZqOktFE3VUgUhFTRiIA4O157dyV/YTvZlF/Ps3fbRsAJkYMzX34z8zyzd/dnrchJ&#10;+NBZU9HyakKJMNzWnWkq+u3r9t0NJSEyUzNljajokwj0fvn2zV3vFmJqW6tq4QlATFj0rqJtjG5R&#10;FIG3QrNwZZ0wcErrNYtQfVPUnvVA16qYTibXRW997bzlIgRYN4OTLjO+lILHRymDiERVFLXFfPp8&#10;HtJZLO/YovHMtR0fy2D/UIVmnUHSF6gNi4wcffcHlO64t8HKeMWtLqyUHRe5B3RTTn7rZt8yJ3Iv&#10;ICe4F5rC/4Pln087T7q6otNrSgzTeKMvYI2ZRgkCGwjqXVggbu92ftQCxNTtWXqd/tEHOWdSn15I&#10;FedIOIzl7XQ2mVPC4SrnkDPpxetl50P8KKwmSaioR/ZMJTs9hIiECH0OSbmM3XZK5XdThvQofJ4w&#10;CWcYH6lYhKgdGgqmoYSpBnPJo8+QwaquTtcTUPDNYa08OTHMxmx7U37YDEEtq8VgnU/wSxSghjF8&#10;kC9xUnEbFtrhSk4xXlEm5RF5DMdeEpcDe0k62PoJ9Hs7zGVwfNsB7YGFuGMeg4i+sFzxEYdUFs3a&#10;UaKktf7n3+wpHvMBLyU9BhtE/DgyLyhRnwwm57aczdImZGU2fz+F4i89h0uPOeq1BT8l1tjxLKb4&#10;qJ5F6a3+jh1cpaxwMcORe6B8VNZxWDhsMRerVQ7D9DsWH8ze8QQ+POzqGK3s8pu/sgPCk4L5z9SP&#10;u5oW7FLPUa9flO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aujM9YAAAAIAQAADwAAAAAAAAAB&#10;ACAAAAAiAAAAZHJzL2Rvd25yZXYueG1sUEsBAhQAFAAAAAgAh07iQEuJLmpLAgAAmQQAAA4AAAAA&#10;AAAAAQAgAAAAJQEAAGRycy9lMm9Eb2MueG1sUEsFBgAAAAAGAAYAWQEAAOIFAAAAAA==&#10;">
                <v:fill on="f" focussize="0,0"/>
                <v:stroke weight="2pt" color="#385D8A" joinstyle="round"/>
                <v:imagedata o:title=""/>
                <o:lock v:ext="edit" aspectratio="f"/>
              </v:rect>
            </w:pict>
          </mc:Fallback>
        </mc:AlternateContent>
      </w:r>
      <w:r>
        <w:rPr>
          <w:rFonts w:ascii="Times New Roman" w:hAnsi="Times New Roman" w:cs="Times New Roman"/>
          <w:sz w:val="24"/>
          <w:szCs w:val="24"/>
        </w:rPr>
        <w:t>Contact manufacturers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No</w:t>
      </w:r>
    </w:p>
    <w:p>
      <w:pPr>
        <w:pStyle w:val="8"/>
        <w:numPr>
          <w:ilvl w:val="0"/>
          <w:numId w:val="2"/>
        </w:numPr>
        <w:rPr>
          <w:rFonts w:ascii="Times New Roman" w:hAnsi="Times New Roman" w:cs="Times New Roman"/>
          <w:sz w:val="24"/>
          <w:szCs w:val="24"/>
        </w:rPr>
      </w:pPr>
      <w:r>
        <w:rPr>
          <w:rFonts w:ascii="Times New Roman" w:hAnsi="Times New Roman" w:cs="Times New Roman"/>
          <w:sz w:val="24"/>
          <w:szCs w:val="24"/>
        </w:rPr>
        <w:t>Others (Please specify):………………………………………………………………..</w:t>
      </w:r>
    </w:p>
    <w:p>
      <w:pPr>
        <w:jc w:val="thaiDistribut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 desire to participate in 2018 Bangkok International Intellectual Property, Invention, Innovation and Technology Exposition (IPITEx 2018) in                       Thailand Inventors’ Day 2018 and agree to act in compliance with the rules and regulations made by NRCT in connection with this show. I also guarantee the information and documentation I submit are correct and I ensure no entered product infringes on the intellectual property rights of others, I will be responsible for any violation of intellectual property rights if happens, and NRCT assume no liability for such infringement.  </w:t>
      </w:r>
    </w:p>
    <w:p>
      <w:pPr>
        <w:ind w:left="3600" w:firstLine="720"/>
        <w:rPr>
          <w:rFonts w:ascii="Times New Roman" w:hAnsi="Times New Roman" w:cs="Times New Roman"/>
          <w:sz w:val="24"/>
          <w:szCs w:val="24"/>
        </w:rPr>
      </w:pPr>
      <w:r>
        <w:rPr>
          <w:rFonts w:ascii="Times New Roman" w:hAnsi="Times New Roman" w:cs="Times New Roman"/>
          <w:sz w:val="24"/>
          <w:szCs w:val="24"/>
        </w:rPr>
        <w:t>Signature:………………………………………………</w:t>
      </w:r>
    </w:p>
    <w:p>
      <w:pPr>
        <w:ind w:left="3600" w:firstLine="720"/>
        <w:rPr>
          <w:rFonts w:ascii="Times New Roman" w:hAnsi="Times New Roman" w:cs="Times New Roman"/>
          <w:sz w:val="24"/>
          <w:szCs w:val="24"/>
        </w:rPr>
      </w:pPr>
      <w:r>
        <w:rPr>
          <w:rFonts w:ascii="Times New Roman" w:hAnsi="Times New Roman" w:cs="Times New Roman"/>
          <w:sz w:val="24"/>
          <w:szCs w:val="24"/>
        </w:rPr>
        <w:t>Date:…………………………………………………</w:t>
      </w:r>
    </w:p>
    <w:sectPr>
      <w:headerReference r:id="rId5" w:type="first"/>
      <w:headerReference r:id="rId3" w:type="default"/>
      <w:headerReference r:id="rId4" w:type="even"/>
      <w:pgSz w:w="11906" w:h="16838"/>
      <w:pgMar w:top="284" w:right="1134" w:bottom="284"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nstantia">
    <w:panose1 w:val="02030602050306030303"/>
    <w:charset w:val="86"/>
    <w:family w:val="roman"/>
    <w:pitch w:val="default"/>
    <w:sig w:usb0="A00002EF" w:usb1="4000204B" w:usb2="00000000" w:usb3="00000000" w:csb0="2000019F" w:csb1="00000000"/>
  </w:font>
  <w:font w:name="Browallia New">
    <w:altName w:val="Segoe Print"/>
    <w:panose1 w:val="020B0604020202020204"/>
    <w:charset w:val="00"/>
    <w:family w:val="swiss"/>
    <w:pitch w:val="default"/>
    <w:sig w:usb0="00000000" w:usb1="00000000" w:usb2="00000000" w:usb3="00000000" w:csb0="0001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ngsana New">
    <w:altName w:val="Times New Roman"/>
    <w:panose1 w:val="02020603050405020304"/>
    <w:charset w:val="00"/>
    <w:family w:val="roman"/>
    <w:pitch w:val="default"/>
    <w:sig w:usb0="00000000" w:usb1="00000000" w:usb2="00000000" w:usb3="00000000" w:csb0="00010001" w:csb1="00000000"/>
  </w:font>
  <w:font w:name="Cordia New">
    <w:altName w:val="Yu Gothic UI Light"/>
    <w:panose1 w:val="020B0304020202020204"/>
    <w:charset w:val="00"/>
    <w:family w:val="swiss"/>
    <w:pitch w:val="default"/>
    <w:sig w:usb0="00000000"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320"/>
    </w:pPr>
    <w:r>
      <w:pict>
        <v:shape id="PowerPlusWaterMarkObject10675883" o:spid="_x0000_s2052" o:spt="136" type="#_x0000_t136" style="position:absolute;left:0pt;height:169.85pt;width:509.5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path="t" trim="t" xscale="f" string="ENTRY FORM" style="font-family:Browallia New;font-size:1pt;v-text-align:center;"/>
        </v:shape>
      </w:pict>
    </w: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10675882" o:spid="_x0000_s2051" o:spt="136" type="#_x0000_t136" style="position:absolute;left:0pt;height:169.85pt;width:509.5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t" xscale="f" string="ENTRY FORM" style="font-family:Browallia New;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10675881" o:spid="_x0000_s2050" o:spt="136" type="#_x0000_t136" style="position:absolute;left:0pt;height:169.85pt;width:509.5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t" xscale="f" string="ENTRY FORM" style="font-family:Browallia New;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1AA5"/>
    <w:multiLevelType w:val="multilevel"/>
    <w:tmpl w:val="15E81AA5"/>
    <w:lvl w:ilvl="0" w:tentative="0">
      <w:start w:val="2"/>
      <w:numFmt w:val="bullet"/>
      <w:lvlText w:val="-"/>
      <w:lvlJc w:val="left"/>
      <w:pPr>
        <w:ind w:left="1440" w:hanging="360"/>
      </w:pPr>
      <w:rPr>
        <w:rFonts w:hint="default" w:ascii="Calibri" w:hAnsi="Calibri" w:eastAsiaTheme="minorHAnsi" w:cstheme="minorBidi"/>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595E2D12"/>
    <w:multiLevelType w:val="multilevel"/>
    <w:tmpl w:val="595E2D1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nforcement="0"/>
  <w:defaultTabStop w:val="720"/>
  <w:characterSpacingControl w:val="doNotCompress"/>
  <w:hdrShapeDefaults>
    <o:shapelayout v:ext="edit">
      <o:idmap v:ext="edit" data="2"/>
    </o:shapelayout>
  </w:hdrShapeDefault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9E"/>
    <w:rsid w:val="00026947"/>
    <w:rsid w:val="00232A8E"/>
    <w:rsid w:val="003C2C39"/>
    <w:rsid w:val="003D4896"/>
    <w:rsid w:val="00430F08"/>
    <w:rsid w:val="00443B4F"/>
    <w:rsid w:val="00444331"/>
    <w:rsid w:val="004F2BA6"/>
    <w:rsid w:val="00565EDC"/>
    <w:rsid w:val="0061762F"/>
    <w:rsid w:val="006F7487"/>
    <w:rsid w:val="0070456D"/>
    <w:rsid w:val="007415CD"/>
    <w:rsid w:val="00805482"/>
    <w:rsid w:val="00861130"/>
    <w:rsid w:val="008A660E"/>
    <w:rsid w:val="00A35231"/>
    <w:rsid w:val="00AA739E"/>
    <w:rsid w:val="00AA795D"/>
    <w:rsid w:val="00B15860"/>
    <w:rsid w:val="00B47C3C"/>
    <w:rsid w:val="00B955AE"/>
    <w:rsid w:val="00BE4639"/>
    <w:rsid w:val="00C004C6"/>
    <w:rsid w:val="00E26C17"/>
    <w:rsid w:val="00E5652D"/>
    <w:rsid w:val="00FB00C5"/>
    <w:rsid w:val="00FB0469"/>
    <w:rsid w:val="00FB3B2B"/>
    <w:rsid w:val="00FC138A"/>
    <w:rsid w:val="00FD4083"/>
    <w:rsid w:val="46A85E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en-US" w:eastAsia="en-US" w:bidi="th-TH"/>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pPr>
      <w:spacing w:after="0" w:line="240" w:lineRule="auto"/>
    </w:pPr>
    <w:rPr>
      <w:rFonts w:ascii="Tahoma" w:hAnsi="Tahoma" w:cs="Angsana New"/>
      <w:sz w:val="16"/>
      <w:szCs w:val="20"/>
    </w:rPr>
  </w:style>
  <w:style w:type="paragraph" w:styleId="3">
    <w:name w:val="footer"/>
    <w:basedOn w:val="1"/>
    <w:link w:val="10"/>
    <w:unhideWhenUsed/>
    <w:uiPriority w:val="99"/>
    <w:pPr>
      <w:tabs>
        <w:tab w:val="center" w:pos="4513"/>
        <w:tab w:val="right" w:pos="9026"/>
      </w:tabs>
      <w:spacing w:after="0" w:line="240" w:lineRule="auto"/>
    </w:pPr>
    <w:rPr>
      <w:rFonts w:cs="Angsana New"/>
    </w:rPr>
  </w:style>
  <w:style w:type="paragraph" w:styleId="4">
    <w:name w:val="header"/>
    <w:basedOn w:val="1"/>
    <w:link w:val="9"/>
    <w:unhideWhenUsed/>
    <w:uiPriority w:val="99"/>
    <w:pPr>
      <w:tabs>
        <w:tab w:val="center" w:pos="4513"/>
        <w:tab w:val="right" w:pos="9026"/>
      </w:tabs>
      <w:spacing w:after="0" w:line="240" w:lineRule="auto"/>
    </w:pPr>
    <w:rPr>
      <w:rFonts w:cs="Angsana New"/>
    </w:rPr>
  </w:style>
  <w:style w:type="character" w:customStyle="1" w:styleId="7">
    <w:name w:val="Balloon Text Char"/>
    <w:basedOn w:val="5"/>
    <w:link w:val="2"/>
    <w:semiHidden/>
    <w:uiPriority w:val="99"/>
    <w:rPr>
      <w:rFonts w:ascii="Tahoma" w:hAnsi="Tahoma" w:cs="Angsana New"/>
      <w:sz w:val="16"/>
      <w:szCs w:val="20"/>
    </w:rPr>
  </w:style>
  <w:style w:type="paragraph" w:styleId="8">
    <w:name w:val="List Paragraph"/>
    <w:basedOn w:val="1"/>
    <w:qFormat/>
    <w:uiPriority w:val="34"/>
    <w:pPr>
      <w:ind w:left="720"/>
      <w:contextualSpacing/>
    </w:pPr>
  </w:style>
  <w:style w:type="character" w:customStyle="1" w:styleId="9">
    <w:name w:val="Header Char"/>
    <w:basedOn w:val="5"/>
    <w:link w:val="4"/>
    <w:uiPriority w:val="99"/>
    <w:rPr>
      <w:rFonts w:cs="Angsana New"/>
    </w:rPr>
  </w:style>
  <w:style w:type="character" w:customStyle="1" w:styleId="10">
    <w:name w:val="Footer Char"/>
    <w:basedOn w:val="5"/>
    <w:link w:val="3"/>
    <w:qFormat/>
    <w:uiPriority w:val="99"/>
    <w:rPr>
      <w:rFonts w:cs="Angsana New"/>
    </w:rPr>
  </w:style>
</w:styles>
</file>

<file path=word/_rels/document.xml.rels><?xml version="1.0" encoding="UTF-8" standalone="yes"?>
<Relationships xmlns="http://schemas.openxmlformats.org/package/2006/relationships"><Relationship Id="rId9" Type="http://schemas.microsoft.com/office/2007/relationships/hdphoto" Target="media/hdphoto1.wdp"/><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6CE9C-613E-4794-9804-0E653CC78688}">
  <ds:schemaRefs/>
</ds:datastoreItem>
</file>

<file path=docProps/app.xml><?xml version="1.0" encoding="utf-8"?>
<Properties xmlns="http://schemas.openxmlformats.org/officeDocument/2006/extended-properties" xmlns:vt="http://schemas.openxmlformats.org/officeDocument/2006/docPropsVTypes">
  <Template>Normal</Template>
  <Pages>2</Pages>
  <Words>564</Words>
  <Characters>3215</Characters>
  <Lines>26</Lines>
  <Paragraphs>7</Paragraphs>
  <TotalTime>0</TotalTime>
  <ScaleCrop>false</ScaleCrop>
  <LinksUpToDate>false</LinksUpToDate>
  <CharactersWithSpaces>3772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2017-11-02T03:05:00Z</dcterms:created>
  <dc:creator>computer_01</dc:creator>
  <cp:lastModifiedBy>天空</cp:lastModifiedBy>
  <cp:lastPrinted>2017-11-10T09:21:00Z</cp:lastPrinted>
  <dcterms:modified xsi:type="dcterms:W3CDTF">2017-11-27T03:33:20Z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